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732" w:rsidRPr="00076732" w:rsidRDefault="00076732" w:rsidP="00076732">
      <w:pPr>
        <w:pStyle w:val="Titlu4"/>
        <w:shd w:val="clear" w:color="auto" w:fill="FFFFFF"/>
        <w:spacing w:before="0"/>
        <w:jc w:val="right"/>
        <w:rPr>
          <w:rFonts w:ascii="Calibri" w:hAnsi="Calibri"/>
          <w:color w:val="2A76A7"/>
          <w:sz w:val="16"/>
          <w:szCs w:val="16"/>
        </w:rPr>
      </w:pPr>
      <w:bookmarkStart w:id="0" w:name="_GoBack"/>
      <w:bookmarkEnd w:id="0"/>
      <w:r w:rsidRPr="00076732">
        <w:rPr>
          <w:rFonts w:ascii="Calibri" w:hAnsi="Calibri"/>
          <w:color w:val="2A76A7"/>
          <w:sz w:val="16"/>
          <w:szCs w:val="16"/>
        </w:rPr>
        <w:t>ANEXA Nr. 2*)</w:t>
      </w:r>
    </w:p>
    <w:p w:rsidR="00076732" w:rsidRDefault="00076732" w:rsidP="00076732">
      <w:pPr>
        <w:pStyle w:val="Titlu4"/>
        <w:shd w:val="clear" w:color="auto" w:fill="FFFFFF"/>
        <w:spacing w:before="0"/>
        <w:jc w:val="right"/>
        <w:rPr>
          <w:rFonts w:ascii="Calibri" w:hAnsi="Calibri"/>
          <w:color w:val="48B7E6"/>
          <w:sz w:val="16"/>
          <w:szCs w:val="16"/>
        </w:rPr>
      </w:pPr>
      <w:r w:rsidRPr="00076732">
        <w:rPr>
          <w:rFonts w:ascii="Calibri" w:hAnsi="Calibri"/>
          <w:color w:val="48B7E6"/>
          <w:sz w:val="16"/>
          <w:szCs w:val="16"/>
        </w:rPr>
        <w:t>(Anexa nr. 1 din Normele metodologice de aplicare a prevederilor Legii nr. 416/2001</w:t>
      </w:r>
    </w:p>
    <w:p w:rsidR="00076732" w:rsidRPr="00076732" w:rsidRDefault="00076732" w:rsidP="00076732">
      <w:pPr>
        <w:pStyle w:val="Titlu4"/>
        <w:shd w:val="clear" w:color="auto" w:fill="FFFFFF"/>
        <w:spacing w:before="0"/>
        <w:jc w:val="right"/>
        <w:rPr>
          <w:rFonts w:ascii="Calibri" w:hAnsi="Calibri"/>
          <w:color w:val="333333"/>
          <w:sz w:val="16"/>
          <w:szCs w:val="16"/>
        </w:rPr>
      </w:pPr>
      <w:r w:rsidRPr="00076732">
        <w:rPr>
          <w:rFonts w:ascii="Calibri" w:hAnsi="Calibri"/>
          <w:color w:val="48B7E6"/>
          <w:sz w:val="16"/>
          <w:szCs w:val="16"/>
        </w:rPr>
        <w:t xml:space="preserve"> privind venitul minim garantat, aprobate prin Hotărârea Guvernului nr. 50/2011)</w:t>
      </w:r>
    </w:p>
    <w:p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eastAsia="ro-RO"/>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eastAsia="ro-RO"/>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eastAsia="ro-RO"/>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eastAsia="ro-RO"/>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1"/>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eastAsia="ro-RO"/>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eastAsia="ro-RO"/>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9"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eastAsia="ro-RO"/>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C30488">
                            <w:pPr>
                              <w:rPr>
                                <w:b/>
                                <w:sz w:val="20"/>
                                <w:szCs w:val="20"/>
                              </w:rPr>
                            </w:pPr>
                          </w:p>
                          <w:p w:rsidR="006820A9" w:rsidRDefault="002A7044" w:rsidP="00C30488">
                            <w:pPr>
                              <w:rPr>
                                <w:b/>
                                <w:sz w:val="20"/>
                                <w:szCs w:val="20"/>
                              </w:rPr>
                            </w:pPr>
                            <w:r>
                              <w:rPr>
                                <w:b/>
                                <w:sz w:val="20"/>
                                <w:szCs w:val="20"/>
                              </w:rPr>
                              <w:t>MUNICIPIUL TARGOVISTE</w:t>
                            </w:r>
                          </w:p>
                          <w:p w:rsidR="006820A9" w:rsidRPr="00C30488" w:rsidRDefault="006820A9" w:rsidP="00C3048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Nwug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BUkYNw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p>
                    <w:p w:rsidR="006820A9" w:rsidRDefault="002A7044" w:rsidP="00C30488">
                      <w:pPr>
                        <w:rPr>
                          <w:b/>
                          <w:sz w:val="20"/>
                          <w:szCs w:val="20"/>
                        </w:rPr>
                      </w:pPr>
                      <w:r>
                        <w:rPr>
                          <w:b/>
                          <w:sz w:val="20"/>
                          <w:szCs w:val="20"/>
                        </w:rPr>
                        <w:t>MUNICIPIUL TARGOVISTE</w:t>
                      </w:r>
                    </w:p>
                    <w:p w:rsidR="006820A9" w:rsidRPr="00C30488" w:rsidRDefault="006820A9" w:rsidP="00C30488">
                      <w:pPr>
                        <w:rPr>
                          <w:sz w:val="20"/>
                          <w:szCs w:val="20"/>
                        </w:rPr>
                      </w:pPr>
                    </w:p>
                  </w:txbxContent>
                </v:textbox>
              </v:shape>
            </w:pict>
          </mc:Fallback>
        </mc:AlternateConten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1" w:name="_MON_1436350865"/>
    <w:bookmarkStart w:id="2" w:name="_MON_1436352083"/>
    <w:bookmarkStart w:id="3" w:name="_MON_1436352159"/>
    <w:bookmarkStart w:id="4" w:name="_MON_1436352345"/>
    <w:bookmarkStart w:id="5" w:name="_MON_1436794808"/>
    <w:bookmarkStart w:id="6" w:name="_MON_1436795387"/>
    <w:bookmarkStart w:id="7" w:name="_MON_1436795425"/>
    <w:bookmarkStart w:id="8" w:name="_MON_1442382850"/>
    <w:bookmarkStart w:id="9" w:name="_MON_1442392285"/>
    <w:bookmarkStart w:id="10" w:name="_MON_1442392495"/>
    <w:bookmarkStart w:id="11" w:name="_MON_1442655973"/>
    <w:bookmarkStart w:id="12" w:name="_MON_1442656217"/>
    <w:bookmarkStart w:id="13" w:name="_MON_1442656801"/>
    <w:bookmarkStart w:id="14" w:name="_MON_1442656823"/>
    <w:bookmarkStart w:id="15" w:name="_MON_1442657113"/>
    <w:bookmarkStart w:id="16" w:name="_MON_1442657223"/>
    <w:bookmarkStart w:id="17" w:name="_MON_1442657632"/>
    <w:bookmarkStart w:id="18" w:name="_MON_1442658149"/>
    <w:bookmarkStart w:id="19" w:name="_MON_1442661202"/>
    <w:bookmarkStart w:id="20" w:name="_MON_1442661376"/>
    <w:bookmarkStart w:id="21" w:name="_MON_1442661423"/>
    <w:bookmarkStart w:id="22" w:name="_MON_1442661473"/>
    <w:bookmarkStart w:id="23" w:name="_MON_1442662420"/>
    <w:bookmarkStart w:id="24" w:name="_MON_1442662458"/>
    <w:bookmarkStart w:id="25" w:name="_MON_1442738264"/>
    <w:bookmarkStart w:id="26" w:name="_MON_1533552943"/>
    <w:bookmarkStart w:id="27" w:name="_MON_1533553097"/>
    <w:bookmarkStart w:id="28" w:name="_MON_1380810075"/>
    <w:bookmarkStart w:id="29" w:name="_MON_1380810404"/>
    <w:bookmarkStart w:id="30" w:name="_MON_1549877885"/>
    <w:bookmarkStart w:id="31" w:name="_MON_1549877954"/>
    <w:bookmarkStart w:id="32" w:name="_MON_1549878664"/>
    <w:bookmarkStart w:id="33" w:name="_MON_1549879353"/>
    <w:bookmarkStart w:id="34" w:name="_MON_1549879393"/>
    <w:bookmarkStart w:id="35" w:name="_MON_1380810429"/>
    <w:bookmarkStart w:id="36" w:name="_MON_1380827416"/>
    <w:bookmarkStart w:id="37" w:name="_MON_1380827759"/>
    <w:bookmarkStart w:id="38" w:name="_MON_1550311048"/>
    <w:bookmarkStart w:id="39" w:name="_MON_1381233165"/>
    <w:bookmarkStart w:id="40" w:name="_MON_1381830201"/>
    <w:bookmarkStart w:id="41" w:name="_MON_1383461347"/>
    <w:bookmarkStart w:id="42" w:name="_MON_1383461388"/>
    <w:bookmarkStart w:id="43" w:name="_MON_1401701817"/>
    <w:bookmarkStart w:id="44" w:name="_MON_1401701995"/>
    <w:bookmarkStart w:id="45" w:name="_MON_1406624339"/>
    <w:bookmarkStart w:id="46" w:name="_MON_1406624558"/>
    <w:bookmarkStart w:id="47" w:name="_MON_1406624861"/>
    <w:bookmarkStart w:id="48" w:name="_MON_1406625015"/>
    <w:bookmarkStart w:id="49" w:name="_MON_1406625112"/>
    <w:bookmarkStart w:id="50" w:name="_MON_1406625125"/>
    <w:bookmarkStart w:id="51" w:name="_MON_1406625128"/>
    <w:bookmarkStart w:id="52" w:name="_MON_1406625160"/>
    <w:bookmarkStart w:id="53" w:name="_MON_143633018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36350020"/>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2" o:title=""/>
          </v:shape>
          <o:OLEObject Type="Embed" ProgID="Excel.Sheet.8" ShapeID="_x0000_i1025" DrawAspect="Content" ObjectID="_1695656428" r:id="rId13"/>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154"/>
      <w:bookmarkStart w:id="56" w:name="_MON_1442659176"/>
      <w:bookmarkStart w:id="57" w:name="_MON_1442659262"/>
      <w:bookmarkStart w:id="58" w:name="_MON_1442659455"/>
      <w:bookmarkStart w:id="59" w:name="_MON_1442659690"/>
      <w:bookmarkStart w:id="60" w:name="_MON_1442659712"/>
      <w:bookmarkStart w:id="61" w:name="_MON_1442659755"/>
      <w:bookmarkStart w:id="62" w:name="_MON_1442659764"/>
      <w:bookmarkStart w:id="63" w:name="_MON_1442659812"/>
      <w:bookmarkStart w:id="64" w:name="_MON_1442660499"/>
      <w:bookmarkStart w:id="65" w:name="_MON_1442660881"/>
      <w:bookmarkStart w:id="66" w:name="_MON_1442661005"/>
      <w:bookmarkStart w:id="67" w:name="_MON_1442724813"/>
      <w:bookmarkStart w:id="68" w:name="_MON_1442812354"/>
      <w:bookmarkStart w:id="69" w:name="_MON_1533553220"/>
      <w:bookmarkStart w:id="70" w:name="_MON_1437283910"/>
      <w:bookmarkStart w:id="71" w:name="_MON_1437283990"/>
      <w:bookmarkStart w:id="72" w:name="_MON_1549880359"/>
      <w:bookmarkStart w:id="73" w:name="_MON_1549881198"/>
      <w:bookmarkStart w:id="74" w:name="_MON_1549882619"/>
      <w:bookmarkStart w:id="75" w:name="_MON_1437284121"/>
      <w:bookmarkStart w:id="76" w:name="_MON_1437284180"/>
      <w:bookmarkStart w:id="77" w:name="_MON_1437284260"/>
      <w:bookmarkStart w:id="78" w:name="_MON_1437284281"/>
      <w:bookmarkStart w:id="79" w:name="_MON_1437289445"/>
      <w:bookmarkStart w:id="80" w:name="_MON_1440496076"/>
      <w:bookmarkStart w:id="81" w:name="_MON_1440496151"/>
      <w:bookmarkStart w:id="82" w:name="_MON_1440496698"/>
      <w:bookmarkStart w:id="83" w:name="_MON_1440497080"/>
      <w:bookmarkStart w:id="84" w:name="_MON_1442382817"/>
      <w:bookmarkStart w:id="85" w:name="_MON_1442657411"/>
      <w:bookmarkStart w:id="86" w:name="_MON_1442658351"/>
      <w:bookmarkStart w:id="87" w:name="_MON_1442658446"/>
      <w:bookmarkStart w:id="88" w:name="_MON_1442658483"/>
      <w:bookmarkStart w:id="89" w:name="_MON_1442658739"/>
      <w:bookmarkStart w:id="90" w:name="_MON_1442658778"/>
      <w:bookmarkStart w:id="91" w:name="_MON_1442658815"/>
      <w:bookmarkStart w:id="92" w:name="_MON_144265903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9059"/>
      <w:bookmarkEnd w:id="93"/>
      <w:r w:rsidR="001E7746" w:rsidRPr="00AC740F">
        <w:rPr>
          <w:rFonts w:ascii="Courier New" w:hAnsi="Courier New" w:cs="Courier New"/>
          <w:sz w:val="20"/>
          <w:szCs w:val="20"/>
          <w:lang w:val="pt-BR"/>
        </w:rPr>
        <w:object w:dxaOrig="11700" w:dyaOrig="16108">
          <v:shape id="_x0000_i1026" type="#_x0000_t75" style="width:561.6pt;height:749.85pt" o:ole="">
            <v:imagedata r:id="rId14" o:title=""/>
          </v:shape>
          <o:OLEObject Type="Embed" ProgID="Excel.Sheet.8" ShapeID="_x0000_i1026" DrawAspect="Content" ObjectID="_1695656429" r:id="rId15"/>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lastRenderedPageBreak/>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6351891"/>
    <w:bookmarkStart w:id="95" w:name="_MON_1436352015"/>
    <w:bookmarkStart w:id="96" w:name="_MON_1552291773"/>
    <w:bookmarkStart w:id="97" w:name="_MON_1552291795"/>
    <w:bookmarkStart w:id="98" w:name="_MON_1437210520"/>
    <w:bookmarkStart w:id="99" w:name="_MON_1437210550"/>
    <w:bookmarkStart w:id="100" w:name="_MON_1437210590"/>
    <w:bookmarkStart w:id="101" w:name="_MON_1437210637"/>
    <w:bookmarkStart w:id="102" w:name="_MON_1437210835"/>
    <w:bookmarkStart w:id="103" w:name="_MON_1437210933"/>
    <w:bookmarkStart w:id="104" w:name="_MON_1437287382"/>
    <w:bookmarkStart w:id="105" w:name="_MON_1528542311"/>
    <w:bookmarkStart w:id="106" w:name="_MON_1528542339"/>
    <w:bookmarkStart w:id="107" w:name="_MON_1528542382"/>
    <w:bookmarkStart w:id="108" w:name="_MON_1401702103"/>
    <w:bookmarkStart w:id="109" w:name="_MON_1408965608"/>
    <w:bookmarkStart w:id="110" w:name="_MON_1549876348"/>
    <w:bookmarkStart w:id="111" w:name="_MON_143635182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436351875"/>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pt" o:ole="">
            <v:imagedata r:id="rId16" o:title=""/>
          </v:shape>
          <o:OLEObject Type="Embed" ProgID="Excel.Sheet.8" ShapeID="_x0000_i1027" DrawAspect="Content" ObjectID="_1695656430" r:id="rId17"/>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75pt" o:ole="">
            <v:imagedata r:id="rId18" o:title=""/>
          </v:shape>
          <o:OLEObject Type="Embed" ProgID="Excel.Sheet.8" ShapeID="_x0000_i1028" DrawAspect="Content" ObjectID="_1695656431" r:id="rId19"/>
        </w:object>
      </w:r>
      <w:r w:rsidR="00D37A9D" w:rsidRPr="00155BE3">
        <w:rPr>
          <w:rFonts w:ascii="Courier New" w:hAnsi="Courier New" w:cs="Courier New"/>
          <w:sz w:val="20"/>
          <w:szCs w:val="20"/>
        </w:rPr>
        <w:tab/>
      </w:r>
    </w:p>
    <w:p w:rsidR="00012633" w:rsidRDefault="00C64A04" w:rsidP="00B4286E">
      <w:pPr>
        <w:spacing w:line="360" w:lineRule="auto"/>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p>
    <w:p w:rsidR="00012633" w:rsidRDefault="00D37A9D" w:rsidP="00012633">
      <w:pPr>
        <w:spacing w:line="360" w:lineRule="auto"/>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pPr>
      <w:r w:rsidRPr="005424D2">
        <w:rPr>
          <w:rFonts w:ascii="Monotype Corsiva" w:hAnsi="Monotype Corsiva" w:cs="Courier New"/>
          <w:b/>
          <w:sz w:val="28"/>
          <w:szCs w:val="28"/>
          <w:lang w:val="it-IT"/>
        </w:rPr>
        <w:lastRenderedPageBreak/>
        <w:t>c</w:t>
      </w:r>
      <w:r w:rsidR="00C64A04" w:rsidRPr="005424D2">
        <w:rPr>
          <w:rFonts w:ascii="Monotype Corsiva" w:hAnsi="Monotype Corsiva" w:cs="Courier New"/>
          <w:b/>
          <w:sz w:val="28"/>
          <w:szCs w:val="28"/>
          <w:lang w:val="it-IT"/>
        </w:rPr>
        <w:t xml:space="preserve">) </w:t>
      </w:r>
      <w:r w:rsidRPr="005424D2">
        <w:rPr>
          <w:rFonts w:ascii="Monotype Corsiva" w:hAnsi="Monotype Corsiva" w:cs="Courier New"/>
          <w:b/>
          <w:sz w:val="28"/>
          <w:szCs w:val="28"/>
          <w:lang w:val="it-IT"/>
        </w:rPr>
        <w:t>D</w:t>
      </w:r>
      <w:r w:rsidRPr="005424D2">
        <w:rPr>
          <w:rFonts w:ascii="Monotype Corsiva" w:hAnsi="Monotype Corsiva" w:cs="Courier New"/>
          <w:b/>
          <w:sz w:val="26"/>
          <w:szCs w:val="26"/>
          <w:lang w:val="it-IT"/>
        </w:rPr>
        <w:t>ate despre celelalte p</w:t>
      </w:r>
      <w:r w:rsidR="00C64A04"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Pr="005424D2">
        <w:rPr>
          <w:rFonts w:ascii="Monotype Corsiva" w:hAnsi="Monotype Corsiva" w:cs="Courier New"/>
          <w:b/>
          <w:sz w:val="26"/>
          <w:szCs w:val="26"/>
          <w:lang w:val="it-IT"/>
        </w:rPr>
        <w:t xml:space="preserve"> din familia </w:t>
      </w:r>
      <w:r w:rsidRPr="005424D2">
        <w:rPr>
          <w:rFonts w:ascii="Monotype Corsiva" w:hAnsi="Monotype Corsiva" w:cs="Courier New"/>
          <w:b/>
          <w:sz w:val="26"/>
          <w:szCs w:val="26"/>
        </w:rPr>
        <w:t xml:space="preserve">persoanei </w:t>
      </w:r>
      <w:r w:rsidRPr="005424D2">
        <w:rPr>
          <w:rFonts w:ascii="Monotype Corsiva" w:hAnsi="Monotype Corsiva"/>
          <w:b/>
          <w:bCs/>
          <w:sz w:val="26"/>
          <w:szCs w:val="26"/>
        </w:rPr>
        <w:t>îndreptăţite</w:t>
      </w:r>
      <w:bookmarkStart w:id="114" w:name="_MON_1442746883"/>
      <w:bookmarkStart w:id="115" w:name="_MON_1533635434"/>
      <w:bookmarkStart w:id="116" w:name="_MON_1442385360"/>
      <w:bookmarkStart w:id="117" w:name="_MON_1552290531"/>
      <w:bookmarkStart w:id="118" w:name="_MON_1442385212"/>
      <w:bookmarkStart w:id="119" w:name="_MON_1552290767"/>
      <w:bookmarkEnd w:id="114"/>
      <w:bookmarkEnd w:id="115"/>
      <w:bookmarkEnd w:id="116"/>
      <w:bookmarkEnd w:id="117"/>
      <w:bookmarkEnd w:id="118"/>
      <w:bookmarkEnd w:id="119"/>
      <w:bookmarkStart w:id="120" w:name="_MON_1442385369"/>
      <w:bookmarkEnd w:id="120"/>
      <w:r w:rsidR="00B213ED" w:rsidRPr="00AC740F">
        <w:rPr>
          <w:rFonts w:ascii="Courier New" w:hAnsi="Courier New" w:cs="Courier New"/>
          <w:sz w:val="20"/>
          <w:szCs w:val="20"/>
          <w:lang w:val="pt-BR"/>
        </w:rPr>
        <w:object w:dxaOrig="10619" w:dyaOrig="14460">
          <v:shape id="_x0000_i1029" type="#_x0000_t75" style="width:552.2pt;height:777.2pt" o:ole="">
            <v:imagedata r:id="rId20" o:title=""/>
          </v:shape>
          <o:OLEObject Type="Embed" ProgID="Excel.Sheet.8" ShapeID="_x0000_i1029" DrawAspect="Content" ObjectID="_1695656432" r:id="rId21"/>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2.2pt;height:777.2pt" o:ole="">
            <v:imagedata r:id="rId22" o:title=""/>
          </v:shape>
          <o:OLEObject Type="Embed" ProgID="Excel.Sheet.8" ShapeID="_x0000_i1030" DrawAspect="Content" ObjectID="_1695656433" r:id="rId23"/>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p>
    <w:p w:rsidR="00F43009" w:rsidRDefault="00F43009" w:rsidP="00012633">
      <w:pPr>
        <w:spacing w:line="360" w:lineRule="auto"/>
        <w:rPr>
          <w:rFonts w:ascii="Monotype Corsiva" w:hAnsi="Monotype Corsiva" w:cs="Courier New"/>
          <w:b/>
          <w:sz w:val="32"/>
          <w:szCs w:val="32"/>
          <w:u w:val="single"/>
          <w:lang w:val="it-IT"/>
        </w:rPr>
      </w:pPr>
    </w:p>
    <w:p w:rsidR="00F43009" w:rsidRDefault="005D483D" w:rsidP="00012633">
      <w:pPr>
        <w:spacing w:line="360" w:lineRule="auto"/>
        <w:rPr>
          <w:rFonts w:ascii="Monotype Corsiva" w:hAnsi="Monotype Corsiva"/>
          <w:b/>
          <w:bCs/>
          <w:sz w:val="26"/>
          <w:szCs w:val="26"/>
        </w:rPr>
      </w:pPr>
      <w:r w:rsidRPr="005424D2">
        <w:rPr>
          <w:rFonts w:ascii="Monotype Corsiva" w:hAnsi="Monotype Corsiva" w:cs="Courier New"/>
          <w:b/>
          <w:sz w:val="32"/>
          <w:szCs w:val="32"/>
          <w:u w:val="single"/>
          <w:lang w:val="it-IT"/>
        </w:rPr>
        <w:lastRenderedPageBreak/>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w:t>
      </w:r>
      <w:r w:rsidR="00430A78" w:rsidRPr="005424D2">
        <w:rPr>
          <w:rFonts w:ascii="Monotype Corsiva" w:hAnsi="Monotype Corsiva"/>
          <w:b/>
          <w:bCs/>
          <w:sz w:val="26"/>
          <w:szCs w:val="26"/>
        </w:rPr>
        <w:t>/persoanei singure îndrept</w:t>
      </w:r>
      <w:bookmarkStart w:id="122" w:name="_MON_1408771144"/>
      <w:bookmarkStart w:id="123" w:name="_MON_1408771408"/>
      <w:bookmarkStart w:id="124" w:name="_MON_1408771624"/>
      <w:bookmarkStart w:id="125" w:name="_MON_1408771954"/>
      <w:bookmarkStart w:id="126" w:name="_MON_1408772081"/>
      <w:bookmarkStart w:id="127" w:name="_MON_1408772945"/>
      <w:bookmarkStart w:id="128" w:name="_MON_1408773106"/>
      <w:bookmarkStart w:id="129" w:name="_MON_1408773148"/>
      <w:bookmarkStart w:id="130" w:name="_MON_1408773230"/>
      <w:bookmarkStart w:id="131" w:name="_MON_1408783129"/>
      <w:bookmarkStart w:id="132" w:name="_MON_1408859148"/>
      <w:bookmarkStart w:id="133" w:name="_MON_1408946000"/>
      <w:bookmarkStart w:id="134" w:name="_MON_1408946298"/>
      <w:bookmarkStart w:id="135" w:name="_MON_1408946547"/>
      <w:bookmarkStart w:id="136" w:name="_MON_1408946667"/>
      <w:bookmarkStart w:id="137" w:name="_MON_1408965669"/>
      <w:bookmarkStart w:id="138" w:name="_MON_1408965818"/>
      <w:bookmarkStart w:id="139" w:name="_MON_1408965856"/>
      <w:bookmarkStart w:id="140" w:name="_MON_1408965960"/>
      <w:bookmarkStart w:id="141" w:name="_MON_1436606941"/>
      <w:bookmarkStart w:id="142" w:name="_MON_1436794451"/>
      <w:bookmarkStart w:id="143" w:name="_MON_1436794715"/>
      <w:bookmarkStart w:id="144" w:name="_MON_1436849973"/>
      <w:bookmarkStart w:id="145" w:name="_MON_1437286769"/>
      <w:bookmarkStart w:id="146" w:name="_MON_1437287051"/>
      <w:bookmarkStart w:id="147" w:name="_MON_1437287162"/>
      <w:bookmarkStart w:id="148" w:name="_MON_1437287205"/>
      <w:bookmarkStart w:id="149" w:name="_MON_1437287399"/>
      <w:bookmarkStart w:id="150" w:name="_MON_1439183196"/>
      <w:bookmarkStart w:id="151" w:name="_MON_1439359111"/>
      <w:bookmarkStart w:id="152" w:name="_MON_1440485044"/>
      <w:bookmarkStart w:id="153" w:name="_MON_1440485192"/>
      <w:bookmarkStart w:id="154" w:name="_MON_1440487381"/>
      <w:bookmarkStart w:id="155" w:name="_MON_1442383203"/>
      <w:bookmarkStart w:id="156" w:name="_MON_1442383769"/>
      <w:bookmarkStart w:id="157" w:name="_MON_1442385419"/>
      <w:bookmarkStart w:id="158" w:name="_MON_1382377236"/>
      <w:bookmarkStart w:id="159" w:name="_MON_1382377326"/>
      <w:bookmarkStart w:id="160" w:name="_MON_1549876504"/>
      <w:bookmarkStart w:id="161" w:name="_MON_1549876545"/>
      <w:bookmarkStart w:id="162" w:name="_MON_1382377344"/>
      <w:bookmarkStart w:id="163" w:name="_MON_1382377434"/>
      <w:bookmarkStart w:id="164" w:name="_MON_1382377475"/>
      <w:bookmarkStart w:id="165" w:name="_MON_1382422350"/>
      <w:bookmarkStart w:id="166" w:name="_MON_1382422510"/>
      <w:bookmarkStart w:id="167" w:name="_MON_1382422876"/>
      <w:bookmarkStart w:id="168" w:name="_MON_1382423191"/>
      <w:bookmarkStart w:id="169" w:name="_MON_1382423605"/>
      <w:bookmarkStart w:id="170" w:name="_MON_1383461147"/>
      <w:bookmarkStart w:id="171" w:name="_MON_1383461093"/>
      <w:bookmarkStart w:id="172" w:name="_MON_1406351025"/>
      <w:bookmarkStart w:id="173" w:name="_MON_1406351463"/>
      <w:bookmarkStart w:id="174" w:name="_MON_1406957673"/>
      <w:bookmarkStart w:id="175" w:name="_MON_1408181607"/>
      <w:bookmarkStart w:id="176" w:name="_MON_1408770229"/>
      <w:bookmarkStart w:id="177" w:name="_MON_1408770813"/>
      <w:bookmarkStart w:id="178" w:name="_MON_140877085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00012633">
        <w:rPr>
          <w:rFonts w:ascii="Monotype Corsiva" w:hAnsi="Monotype Corsiva"/>
          <w:b/>
          <w:bCs/>
          <w:sz w:val="26"/>
          <w:szCs w:val="26"/>
        </w:rPr>
        <w:t>ita:</w:t>
      </w:r>
    </w:p>
    <w:bookmarkStart w:id="179" w:name="_MON_1408770936"/>
    <w:bookmarkEnd w:id="179"/>
    <w:p w:rsidR="00D1345D" w:rsidRPr="00012633" w:rsidRDefault="00914536" w:rsidP="00012633">
      <w:pPr>
        <w:spacing w:line="360" w:lineRule="auto"/>
        <w:rPr>
          <w:rFonts w:ascii="Monotype Corsiva" w:hAnsi="Monotype Corsiva" w:cs="Courier New"/>
          <w:b/>
          <w:sz w:val="32"/>
          <w:szCs w:val="32"/>
          <w:lang w:val="it-IT"/>
        </w:rPr>
      </w:pPr>
      <w:r>
        <w:object w:dxaOrig="10275" w:dyaOrig="12615">
          <v:shape id="_x0000_i1031" type="#_x0000_t75" style="width:531.2pt;height:818.7pt" o:ole="">
            <v:imagedata r:id="rId24" o:title=""/>
          </v:shape>
          <o:OLEObject Type="Embed" ProgID="Excel.Sheet.8" ShapeID="_x0000_i1031" DrawAspect="Content" ObjectID="_1695656434" r:id="rId25"/>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80" w:name="_MON_1549777000"/>
    <w:bookmarkStart w:id="181" w:name="_MON_1549777037"/>
    <w:bookmarkStart w:id="182" w:name="_MON_1549777066"/>
    <w:bookmarkStart w:id="183" w:name="_MON_1549777090"/>
    <w:bookmarkStart w:id="184" w:name="_MON_1549777105"/>
    <w:bookmarkStart w:id="185" w:name="_MON_1549777131"/>
    <w:bookmarkStart w:id="186" w:name="_MON_1549777160"/>
    <w:bookmarkStart w:id="187" w:name="_MON_1549777293"/>
    <w:bookmarkStart w:id="188" w:name="_MON_1549777451"/>
    <w:bookmarkStart w:id="189" w:name="_MON_1549777416"/>
    <w:bookmarkStart w:id="190" w:name="_MON_1549777440"/>
    <w:bookmarkStart w:id="191" w:name="_MON_1549777518"/>
    <w:bookmarkStart w:id="192" w:name="_MON_1549777550"/>
    <w:bookmarkStart w:id="193" w:name="_MON_1549777561"/>
    <w:bookmarkStart w:id="194" w:name="_MON_1549779041"/>
    <w:bookmarkStart w:id="195" w:name="_MON_1549777153"/>
    <w:bookmarkStart w:id="196" w:name="_MON_1549779077"/>
    <w:bookmarkStart w:id="197" w:name="_MON_1549777317"/>
    <w:bookmarkStart w:id="198" w:name="_MON_1549777480"/>
    <w:bookmarkStart w:id="199" w:name="_MON_1549779012"/>
    <w:bookmarkStart w:id="200" w:name="_MON_1549779021"/>
    <w:bookmarkStart w:id="201" w:name="_MON_1549776819"/>
    <w:bookmarkStart w:id="202" w:name="_MON_1549776959"/>
    <w:bookmarkStart w:id="203" w:name="_MON_1549779336"/>
    <w:bookmarkStart w:id="204" w:name="_MON_1549779410"/>
    <w:bookmarkStart w:id="205" w:name="_MON_1549776528"/>
    <w:bookmarkStart w:id="206" w:name="_MON_154977662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651"/>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pt" o:ole="">
            <v:imagedata r:id="rId26" o:title=""/>
          </v:shape>
          <o:OLEObject Type="Embed" ProgID="Excel.Sheet.8" ShapeID="_x0000_i1032" DrawAspect="Content" ObjectID="_1695656435" r:id="rId27"/>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pt;height:799.35pt" o:ole="">
            <v:imagedata r:id="rId28" o:title=""/>
          </v:shape>
          <o:OLEObject Type="Embed" ProgID="Excel.Sheet.8" ShapeID="_x0000_i1033" DrawAspect="Content" ObjectID="_1695656436" r:id="rId29"/>
        </w:object>
      </w:r>
      <w:bookmarkStart w:id="209" w:name="_MON_1382424341"/>
      <w:bookmarkStart w:id="210" w:name="_MON_1406103123"/>
      <w:bookmarkStart w:id="211" w:name="_MON_1406351535"/>
      <w:bookmarkStart w:id="212" w:name="_MON_1406351580"/>
      <w:bookmarkStart w:id="213" w:name="_MON_1408773211"/>
      <w:bookmarkStart w:id="214" w:name="_MON_1408773268"/>
      <w:bookmarkStart w:id="215" w:name="_MON_1408773424"/>
      <w:bookmarkStart w:id="216" w:name="_MON_1408773468"/>
      <w:bookmarkStart w:id="217" w:name="_MON_1408773632"/>
      <w:bookmarkStart w:id="218" w:name="_MON_1408773956"/>
      <w:bookmarkStart w:id="219" w:name="_MON_1408775027"/>
      <w:bookmarkStart w:id="220" w:name="_MON_1408783521"/>
      <w:bookmarkStart w:id="221" w:name="_MON_1408966136"/>
      <w:bookmarkStart w:id="222" w:name="_MON_1408966206"/>
      <w:bookmarkStart w:id="223" w:name="_MON_1409034133"/>
      <w:bookmarkStart w:id="224" w:name="_MON_1409034557"/>
      <w:bookmarkStart w:id="225" w:name="_MON_1436849424"/>
      <w:bookmarkStart w:id="226" w:name="_MON_1436849448"/>
      <w:bookmarkStart w:id="227" w:name="_MON_1436849452"/>
      <w:bookmarkStart w:id="228" w:name="_MON_1436849727"/>
      <w:bookmarkStart w:id="229" w:name="_MON_1436857894"/>
      <w:bookmarkStart w:id="230" w:name="_MON_1436857908"/>
      <w:bookmarkStart w:id="231" w:name="_MON_1436861036"/>
      <w:bookmarkStart w:id="232" w:name="_MON_1436861523"/>
      <w:bookmarkStart w:id="233" w:name="_MON_1436861529"/>
      <w:bookmarkStart w:id="234" w:name="_MON_1436861593"/>
      <w:bookmarkStart w:id="235" w:name="_MON_1436862810"/>
      <w:bookmarkStart w:id="236" w:name="_MON_1436862831"/>
      <w:bookmarkStart w:id="237" w:name="_MON_1436862957"/>
      <w:bookmarkStart w:id="238" w:name="_MON_1436863091"/>
      <w:bookmarkStart w:id="239" w:name="_MON_1436863142"/>
      <w:bookmarkStart w:id="240" w:name="_MON_1437284348"/>
      <w:bookmarkStart w:id="241" w:name="_MON_1437284359"/>
      <w:bookmarkStart w:id="242" w:name="_MON_1437284392"/>
      <w:bookmarkStart w:id="243" w:name="_MON_1437287890"/>
      <w:bookmarkStart w:id="244" w:name="_MON_1437288265"/>
      <w:bookmarkStart w:id="245" w:name="_MON_1437288281"/>
      <w:bookmarkStart w:id="246" w:name="_MON_1437288341"/>
      <w:bookmarkStart w:id="247" w:name="_MON_1439183803"/>
      <w:bookmarkStart w:id="248" w:name="_MON_1440481669"/>
      <w:bookmarkStart w:id="249" w:name="_MON_1440482339"/>
      <w:bookmarkStart w:id="250" w:name="_MON_1440483022"/>
      <w:bookmarkStart w:id="251" w:name="_MON_1440483151"/>
      <w:bookmarkStart w:id="252" w:name="_MON_1440483200"/>
      <w:bookmarkStart w:id="253" w:name="_MON_1440485229"/>
      <w:bookmarkStart w:id="254" w:name="_MON_1440485410"/>
      <w:bookmarkStart w:id="255" w:name="_MON_1440485979"/>
      <w:bookmarkStart w:id="256" w:name="_MON_1440486075"/>
      <w:bookmarkStart w:id="257" w:name="_MON_1440486178"/>
      <w:bookmarkStart w:id="258" w:name="_MON_1440495658"/>
      <w:bookmarkStart w:id="259" w:name="_MON_1440496883"/>
      <w:bookmarkStart w:id="260" w:name="_MON_1440496908"/>
      <w:bookmarkStart w:id="261" w:name="_MON_1440496992"/>
      <w:bookmarkStart w:id="262" w:name="_MON_1440836696"/>
      <w:bookmarkStart w:id="263" w:name="_MON_1442382636"/>
      <w:bookmarkStart w:id="264" w:name="_MON_1442382670"/>
      <w:bookmarkStart w:id="265" w:name="_MON_1442665046"/>
      <w:bookmarkStart w:id="266" w:name="_MON_1442708319"/>
      <w:bookmarkStart w:id="267" w:name="_MON_1442708493"/>
      <w:bookmarkStart w:id="268" w:name="_MON_1442708701"/>
      <w:bookmarkStart w:id="269" w:name="_MON_1442725669"/>
      <w:bookmarkStart w:id="270" w:name="_MON_1442725783"/>
      <w:bookmarkStart w:id="271" w:name="_MON_1442725871"/>
      <w:bookmarkStart w:id="272" w:name="_MON_1442746778"/>
      <w:bookmarkStart w:id="273" w:name="_MON_1442746901"/>
      <w:bookmarkStart w:id="274" w:name="_MON_1442747026"/>
      <w:bookmarkStart w:id="275" w:name="_MON_1442747080"/>
      <w:bookmarkStart w:id="276" w:name="_MON_1442747136"/>
      <w:bookmarkStart w:id="277" w:name="_MON_1442747154"/>
      <w:bookmarkStart w:id="278" w:name="_MON_1442747172"/>
      <w:bookmarkStart w:id="279" w:name="_MON_1442747178"/>
      <w:bookmarkStart w:id="280" w:name="_MON_1442747913"/>
      <w:bookmarkStart w:id="281" w:name="_MON_1442748073"/>
      <w:bookmarkStart w:id="282" w:name="_MON_1442748356"/>
      <w:bookmarkStart w:id="283" w:name="_MON_1442748474"/>
      <w:bookmarkStart w:id="284" w:name="_MON_1442748490"/>
      <w:bookmarkStart w:id="285" w:name="_MON_1442748836"/>
      <w:bookmarkStart w:id="286" w:name="_MON_1549778283"/>
      <w:bookmarkStart w:id="287" w:name="_MON_1549779153"/>
      <w:bookmarkStart w:id="288" w:name="_MON_1549779509"/>
      <w:bookmarkStart w:id="289" w:name="_MON_1549779532"/>
      <w:bookmarkStart w:id="290" w:name="_MON_1549779542"/>
      <w:bookmarkStart w:id="291" w:name="_MON_1549779587"/>
      <w:bookmarkStart w:id="292" w:name="_MON_1549779603"/>
      <w:bookmarkStart w:id="293" w:name="_MON_1549779639"/>
      <w:bookmarkStart w:id="294" w:name="_MON_1549780325"/>
      <w:bookmarkStart w:id="295" w:name="_MON_1380623545"/>
      <w:bookmarkStart w:id="296" w:name="_MON_1380859189"/>
      <w:bookmarkStart w:id="297" w:name="_MON_1380859211"/>
      <w:bookmarkStart w:id="298" w:name="_MON_1380859277"/>
      <w:bookmarkStart w:id="299" w:name="_MON_1380859316"/>
      <w:bookmarkStart w:id="300" w:name="_MON_1380872930"/>
      <w:bookmarkStart w:id="301" w:name="_MON_1381741140"/>
      <w:bookmarkStart w:id="302" w:name="_MON_1381741458"/>
      <w:bookmarkStart w:id="303" w:name="_MON_1381741525"/>
      <w:bookmarkStart w:id="304" w:name="_MON_1381741538"/>
      <w:bookmarkStart w:id="305" w:name="_MON_1549778137"/>
      <w:bookmarkStart w:id="306" w:name="_MON_1549777610"/>
      <w:bookmarkStart w:id="307" w:name="_MON_1549778246"/>
      <w:bookmarkStart w:id="308" w:name="_MON_1549778381"/>
      <w:bookmarkStart w:id="309" w:name="_MON_1549778993"/>
      <w:bookmarkStart w:id="310" w:name="_MON_1549779100"/>
      <w:bookmarkStart w:id="311" w:name="_MON_1549779480"/>
      <w:bookmarkStart w:id="312" w:name="_MON_1549777855"/>
      <w:bookmarkStart w:id="313" w:name="_MON_1382424255"/>
      <w:bookmarkStart w:id="314" w:name="_MON_13824243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329"/>
      <w:bookmarkEnd w:id="315"/>
      <w:r w:rsidRPr="005C51B7">
        <w:rPr>
          <w:rFonts w:ascii="Arial" w:hAnsi="Arial" w:cs="Arial"/>
          <w:sz w:val="20"/>
          <w:szCs w:val="20"/>
          <w:lang w:val="pt-BR"/>
        </w:rPr>
        <w:object w:dxaOrig="10932" w:dyaOrig="16286">
          <v:shape id="_x0000_i1034" type="#_x0000_t75" style="width:547.7pt;height:815.1pt" o:ole="">
            <v:imagedata r:id="rId30" o:title=""/>
          </v:shape>
          <o:OLEObject Type="Embed" ProgID="Excel.Sheet.8" ShapeID="_x0000_i1034" DrawAspect="Content" ObjectID="_1695656437" r:id="rId31"/>
        </w:object>
      </w:r>
      <w:bookmarkStart w:id="316" w:name="_MON_1381741590"/>
      <w:bookmarkEnd w:id="316"/>
      <w:r w:rsidR="00447DC5" w:rsidRPr="005F32AE">
        <w:rPr>
          <w:lang w:val="it-IT"/>
        </w:rPr>
        <w:object w:dxaOrig="11529" w:dyaOrig="8418">
          <v:shape id="_x0000_i1035" type="#_x0000_t75" style="width:545.9pt;height:425.95pt" o:ole="">
            <v:imagedata r:id="rId32" o:title=""/>
          </v:shape>
          <o:OLEObject Type="Embed" ProgID="Excel.Sheet.8" ShapeID="_x0000_i1035" DrawAspect="Content" ObjectID="_1695656438" r:id="rId33"/>
        </w:object>
      </w:r>
    </w:p>
    <w:bookmarkStart w:id="317" w:name="_MON_1549780291"/>
    <w:bookmarkStart w:id="318" w:name="_MON_1549780099"/>
    <w:bookmarkStart w:id="319" w:name="_MON_1549780793"/>
    <w:bookmarkStart w:id="320" w:name="_MON_1549780840"/>
    <w:bookmarkStart w:id="321" w:name="_MON_1549780154"/>
    <w:bookmarkEnd w:id="317"/>
    <w:bookmarkEnd w:id="318"/>
    <w:bookmarkEnd w:id="319"/>
    <w:bookmarkEnd w:id="320"/>
    <w:bookmarkEnd w:id="321"/>
    <w:bookmarkStart w:id="322" w:name="_MON_1549780172"/>
    <w:bookmarkEnd w:id="322"/>
    <w:p w:rsidR="008F6531" w:rsidRDefault="00371D1C" w:rsidP="00E0087F">
      <w:pPr>
        <w:spacing w:line="360" w:lineRule="auto"/>
        <w:rPr>
          <w:lang w:val="it-IT"/>
        </w:rPr>
      </w:pPr>
      <w:r w:rsidRPr="005F32AE">
        <w:rPr>
          <w:lang w:val="it-IT"/>
        </w:rPr>
        <w:object w:dxaOrig="10986" w:dyaOrig="15001">
          <v:shape id="_x0000_i1036" type="#_x0000_t75" style="width:545.45pt;height:765.05pt" o:ole="">
            <v:imagedata r:id="rId34" o:title=""/>
          </v:shape>
          <o:OLEObject Type="Embed" ProgID="Excel.Sheet.8" ShapeID="_x0000_i1036" DrawAspect="Content" ObjectID="_1695656439" r:id="rId35"/>
        </w:object>
      </w:r>
    </w:p>
    <w:p w:rsidR="008F6531" w:rsidRDefault="008F6531" w:rsidP="00E0087F">
      <w:pPr>
        <w:spacing w:line="360" w:lineRule="auto"/>
        <w:rPr>
          <w:lang w:val="it-IT"/>
        </w:rPr>
      </w:pPr>
    </w:p>
    <w:bookmarkStart w:id="323" w:name="_MON_1442390922"/>
    <w:bookmarkStart w:id="324" w:name="_MON_1442391034"/>
    <w:bookmarkStart w:id="325" w:name="_MON_1442393390"/>
    <w:bookmarkStart w:id="326" w:name="_MON_1442394974"/>
    <w:bookmarkStart w:id="327" w:name="_MON_1442709355"/>
    <w:bookmarkStart w:id="328" w:name="_MON_1442725978"/>
    <w:bookmarkStart w:id="329" w:name="_MON_1442737660"/>
    <w:bookmarkStart w:id="330" w:name="_MON_1442737677"/>
    <w:bookmarkStart w:id="331" w:name="_MON_1442748592"/>
    <w:bookmarkStart w:id="332" w:name="_MON_1442748927"/>
    <w:bookmarkStart w:id="333" w:name="_MON_1442748966"/>
    <w:bookmarkStart w:id="334" w:name="_MON_1442390100"/>
    <w:bookmarkStart w:id="335" w:name="_MON_1440486028"/>
    <w:bookmarkStart w:id="336" w:name="_MON_1549876457"/>
    <w:bookmarkStart w:id="337" w:name="_MON_1549876473"/>
    <w:bookmarkStart w:id="338" w:name="_MON_1440495687"/>
    <w:bookmarkStart w:id="339" w:name="_MON_1442708677"/>
    <w:bookmarkStart w:id="340" w:name="_MON_1442708713"/>
    <w:bookmarkStart w:id="341" w:name="_MON_1442725765"/>
    <w:bookmarkStart w:id="342" w:name="_MON_1442725919"/>
    <w:bookmarkStart w:id="343" w:name="_MON_1442725931"/>
    <w:bookmarkStart w:id="344" w:name="_MON_1442737701"/>
    <w:bookmarkStart w:id="345" w:name="_MON_1442737708"/>
    <w:bookmarkStart w:id="346" w:name="_MON_1442748364"/>
    <w:bookmarkStart w:id="347" w:name="_MON_1442748904"/>
    <w:bookmarkStart w:id="348" w:name="_MON_1549779659"/>
    <w:bookmarkStart w:id="349" w:name="_MON_1442390500"/>
    <w:bookmarkStart w:id="350" w:name="_MON_1442390538"/>
    <w:bookmarkStart w:id="351" w:name="_MON_1442390592"/>
    <w:bookmarkStart w:id="352" w:name="_MON_1442390607"/>
    <w:bookmarkStart w:id="353" w:name="_MON_1442390679"/>
    <w:bookmarkStart w:id="354" w:name="_MON_1442390741"/>
    <w:bookmarkStart w:id="355" w:name="_MON_144239077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Start w:id="356" w:name="_MON_1442390789"/>
    <w:bookmarkEnd w:id="356"/>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7" type="#_x0000_t75" style="width:547.45pt;height:332.3pt" o:ole="">
            <v:imagedata r:id="rId36" o:title=""/>
          </v:shape>
          <o:OLEObject Type="Embed" ProgID="Excel.Sheet.8" ShapeID="_x0000_i1037" DrawAspect="Content" ObjectID="_1695656440" r:id="rId37"/>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8D9" w:rsidRDefault="00B838D9" w:rsidP="00772244">
      <w:r>
        <w:separator/>
      </w:r>
    </w:p>
  </w:endnote>
  <w:endnote w:type="continuationSeparator" w:id="0">
    <w:p w:rsidR="00B838D9" w:rsidRDefault="00B838D9"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8D9" w:rsidRDefault="00B838D9" w:rsidP="00772244">
      <w:r>
        <w:separator/>
      </w:r>
    </w:p>
  </w:footnote>
  <w:footnote w:type="continuationSeparator" w:id="0">
    <w:p w:rsidR="00B838D9" w:rsidRDefault="00B838D9" w:rsidP="00772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CB6"/>
    <w:rsid w:val="0000100D"/>
    <w:rsid w:val="00004D05"/>
    <w:rsid w:val="00006B0F"/>
    <w:rsid w:val="00012633"/>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6732"/>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77DE4"/>
    <w:rsid w:val="002935F5"/>
    <w:rsid w:val="00294686"/>
    <w:rsid w:val="00295099"/>
    <w:rsid w:val="002A7044"/>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1225"/>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0FCC"/>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0A02"/>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38D9"/>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72E8F"/>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009"/>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27D4949-30FE-4816-B92D-7DF6DA0E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Titlu1">
    <w:name w:val="heading 1"/>
    <w:basedOn w:val="Normal"/>
    <w:next w:val="Normal"/>
    <w:qFormat/>
    <w:rsid w:val="008A3FD8"/>
    <w:pPr>
      <w:keepNext/>
      <w:jc w:val="center"/>
      <w:outlineLvl w:val="0"/>
    </w:pPr>
    <w:rPr>
      <w:b/>
      <w:bCs/>
    </w:rPr>
  </w:style>
  <w:style w:type="paragraph" w:styleId="Titlu4">
    <w:name w:val="heading 4"/>
    <w:basedOn w:val="Normal"/>
    <w:next w:val="Normal"/>
    <w:link w:val="Titlu4Caracter"/>
    <w:semiHidden/>
    <w:unhideWhenUsed/>
    <w:qFormat/>
    <w:rsid w:val="0007673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semiHidden/>
    <w:rsid w:val="00473A20"/>
    <w:rPr>
      <w:rFonts w:ascii="Tahoma" w:hAnsi="Tahoma" w:cs="Tahoma"/>
      <w:sz w:val="16"/>
      <w:szCs w:val="16"/>
    </w:rPr>
  </w:style>
  <w:style w:type="table" w:styleId="Tabelgril">
    <w:name w:val="Table Grid"/>
    <w:basedOn w:val="Tabel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rsid w:val="00772244"/>
    <w:pPr>
      <w:tabs>
        <w:tab w:val="center" w:pos="4536"/>
        <w:tab w:val="right" w:pos="9072"/>
      </w:tabs>
    </w:pPr>
  </w:style>
  <w:style w:type="character" w:customStyle="1" w:styleId="AntetCaracter">
    <w:name w:val="Antet Caracter"/>
    <w:basedOn w:val="Fontdeparagrafimplicit"/>
    <w:link w:val="Antet"/>
    <w:rsid w:val="00772244"/>
    <w:rPr>
      <w:rFonts w:eastAsia="Times New Roman"/>
      <w:sz w:val="24"/>
      <w:szCs w:val="24"/>
      <w:lang w:eastAsia="en-US"/>
    </w:rPr>
  </w:style>
  <w:style w:type="paragraph" w:styleId="Subsol">
    <w:name w:val="footer"/>
    <w:basedOn w:val="Normal"/>
    <w:link w:val="SubsolCaracter"/>
    <w:rsid w:val="00772244"/>
    <w:pPr>
      <w:tabs>
        <w:tab w:val="center" w:pos="4536"/>
        <w:tab w:val="right" w:pos="9072"/>
      </w:tabs>
    </w:pPr>
  </w:style>
  <w:style w:type="character" w:customStyle="1" w:styleId="SubsolCaracter">
    <w:name w:val="Subsol Caracter"/>
    <w:basedOn w:val="Fontdeparagrafimplicit"/>
    <w:link w:val="Subsol"/>
    <w:rsid w:val="00772244"/>
    <w:rPr>
      <w:rFonts w:eastAsia="Times New Roman"/>
      <w:sz w:val="24"/>
      <w:szCs w:val="24"/>
      <w:lang w:eastAsia="en-US"/>
    </w:rPr>
  </w:style>
  <w:style w:type="character" w:styleId="Referincomentariu">
    <w:name w:val="annotation reference"/>
    <w:basedOn w:val="Fontdeparagrafimplicit"/>
    <w:semiHidden/>
    <w:unhideWhenUsed/>
    <w:rsid w:val="004C2052"/>
    <w:rPr>
      <w:sz w:val="16"/>
      <w:szCs w:val="16"/>
    </w:rPr>
  </w:style>
  <w:style w:type="paragraph" w:styleId="Textcomentariu">
    <w:name w:val="annotation text"/>
    <w:basedOn w:val="Normal"/>
    <w:link w:val="TextcomentariuCaracter"/>
    <w:semiHidden/>
    <w:unhideWhenUsed/>
    <w:rsid w:val="004C2052"/>
    <w:rPr>
      <w:sz w:val="20"/>
      <w:szCs w:val="20"/>
    </w:rPr>
  </w:style>
  <w:style w:type="character" w:customStyle="1" w:styleId="TextcomentariuCaracter">
    <w:name w:val="Text comentariu Caracter"/>
    <w:basedOn w:val="Fontdeparagrafimplicit"/>
    <w:link w:val="Textcomentariu"/>
    <w:semiHidden/>
    <w:rsid w:val="004C2052"/>
    <w:rPr>
      <w:rFonts w:eastAsia="Times New Roman"/>
      <w:lang w:eastAsia="en-US"/>
    </w:rPr>
  </w:style>
  <w:style w:type="paragraph" w:styleId="SubiectComentariu">
    <w:name w:val="annotation subject"/>
    <w:basedOn w:val="Textcomentariu"/>
    <w:next w:val="Textcomentariu"/>
    <w:link w:val="SubiectComentariuCaracter"/>
    <w:semiHidden/>
    <w:unhideWhenUsed/>
    <w:rsid w:val="004C2052"/>
    <w:rPr>
      <w:b/>
      <w:bCs/>
    </w:rPr>
  </w:style>
  <w:style w:type="character" w:customStyle="1" w:styleId="SubiectComentariuCaracter">
    <w:name w:val="Subiect Comentariu Caracter"/>
    <w:basedOn w:val="TextcomentariuCaracter"/>
    <w:link w:val="SubiectComentariu"/>
    <w:semiHidden/>
    <w:rsid w:val="004C2052"/>
    <w:rPr>
      <w:rFonts w:eastAsia="Times New Roman"/>
      <w:b/>
      <w:bCs/>
      <w:lang w:eastAsia="en-US"/>
    </w:rPr>
  </w:style>
  <w:style w:type="paragraph" w:styleId="Listparagraf">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Titlu4Caracter">
    <w:name w:val="Titlu 4 Caracter"/>
    <w:basedOn w:val="Fontdeparagrafimplicit"/>
    <w:link w:val="Titlu4"/>
    <w:semiHidden/>
    <w:rsid w:val="00076732"/>
    <w:rPr>
      <w:rFonts w:asciiTheme="majorHAnsi" w:eastAsiaTheme="majorEastAsia" w:hAnsiTheme="majorHAnsi" w:cstheme="majorBidi"/>
      <w:i/>
      <w:iCs/>
      <w:color w:val="365F91" w:themeColor="accent1" w:themeShade="B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795761680">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Foaie_de_lucru_Microsoft_Excel_97-20031.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oleObject" Target="embeddings/Foaie_de_lucru_Microsoft_Excel_97-20035.xls"/><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Foaie_de_lucru_Microsoft_Excel_97-20033.xls"/><Relationship Id="rId25" Type="http://schemas.openxmlformats.org/officeDocument/2006/relationships/oleObject" Target="embeddings/Foaie_de_lucru_Microsoft_Excel_97-20037.xls"/><Relationship Id="rId33" Type="http://schemas.openxmlformats.org/officeDocument/2006/relationships/oleObject" Target="embeddings/Foaie_de_lucru_Microsoft_Excel_97-200311.xls"/><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Foaie_de_lucru_Microsoft_Excel_97-20039.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Foaie_de_lucru_Microsoft_Excel_97-200313.xls"/><Relationship Id="rId5" Type="http://schemas.openxmlformats.org/officeDocument/2006/relationships/webSettings" Target="webSettings.xml"/><Relationship Id="rId15" Type="http://schemas.openxmlformats.org/officeDocument/2006/relationships/oleObject" Target="embeddings/Foaie_de_lucru_Microsoft_Excel_97-20032.xls"/><Relationship Id="rId23" Type="http://schemas.openxmlformats.org/officeDocument/2006/relationships/oleObject" Target="embeddings/Foaie_de_lucru_Microsoft_Excel_97-20036.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oleObject" Target="embeddings/Foaie_de_lucru_Microsoft_Excel_97-20034.xls"/><Relationship Id="rId31" Type="http://schemas.openxmlformats.org/officeDocument/2006/relationships/oleObject" Target="embeddings/Foaie_de_lucru_Microsoft_Excel_97-200310.xls"/><Relationship Id="rId4" Type="http://schemas.openxmlformats.org/officeDocument/2006/relationships/settings" Target="settings.xml"/><Relationship Id="rId9" Type="http://schemas.openxmlformats.org/officeDocument/2006/relationships/image" Target="media/image17.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Foaie_de_lucru_Microsoft_Excel_97-20038.xls"/><Relationship Id="rId30" Type="http://schemas.openxmlformats.org/officeDocument/2006/relationships/image" Target="media/image12.emf"/><Relationship Id="rId35" Type="http://schemas.openxmlformats.org/officeDocument/2006/relationships/oleObject" Target="embeddings/Foaie_de_lucru_Microsoft_Excel_97-200312.xls"/><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AAB2B-A6B5-44A5-BC3A-CEA17DBE0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872</Words>
  <Characters>5060</Characters>
  <Application>Microsoft Office Word</Application>
  <DocSecurity>0</DocSecurity>
  <Lines>42</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CERERE</vt:lpstr>
      <vt:lpstr>CERERE</vt:lpstr>
    </vt:vector>
  </TitlesOfParts>
  <Company>MMSSF</Company>
  <LinksUpToDate>false</LinksUpToDate>
  <CharactersWithSpaces>5921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Windows User</cp:lastModifiedBy>
  <cp:revision>2</cp:revision>
  <cp:lastPrinted>2021-10-12T12:25:00Z</cp:lastPrinted>
  <dcterms:created xsi:type="dcterms:W3CDTF">2021-10-13T06:54:00Z</dcterms:created>
  <dcterms:modified xsi:type="dcterms:W3CDTF">2021-10-13T06:54:00Z</dcterms:modified>
</cp:coreProperties>
</file>