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3B7" w:rsidRDefault="00BE73B7" w:rsidP="00B60F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3B7" w:rsidRDefault="00BE73B7" w:rsidP="00B60F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6905" w:rsidRPr="0029146E" w:rsidRDefault="0029146E" w:rsidP="00B60F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46E">
        <w:rPr>
          <w:rFonts w:ascii="Times New Roman" w:hAnsi="Times New Roman" w:cs="Times New Roman"/>
          <w:b/>
          <w:sz w:val="24"/>
          <w:szCs w:val="24"/>
        </w:rPr>
        <w:t>PROGRAM CABINETE MEDICALE SCOLARE AUGUST 2022</w:t>
      </w:r>
    </w:p>
    <w:p w:rsidR="00BE73B7" w:rsidRDefault="00BE73B7" w:rsidP="00B60F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73B7" w:rsidRDefault="00BE73B7" w:rsidP="00B60F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F01" w:rsidRDefault="00B60F01" w:rsidP="00B60F0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483"/>
        <w:gridCol w:w="1285"/>
        <w:gridCol w:w="1195"/>
        <w:gridCol w:w="1856"/>
        <w:gridCol w:w="1191"/>
        <w:gridCol w:w="1283"/>
        <w:gridCol w:w="1283"/>
      </w:tblGrid>
      <w:tr w:rsidR="0032204B" w:rsidTr="0032204B">
        <w:tc>
          <w:tcPr>
            <w:tcW w:w="974" w:type="dxa"/>
          </w:tcPr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Cabinet</w:t>
            </w:r>
          </w:p>
        </w:tc>
        <w:tc>
          <w:tcPr>
            <w:tcW w:w="1289" w:type="dxa"/>
          </w:tcPr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Medic </w:t>
            </w:r>
          </w:p>
        </w:tc>
        <w:tc>
          <w:tcPr>
            <w:tcW w:w="1418" w:type="dxa"/>
          </w:tcPr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Peroada concediu August</w:t>
            </w:r>
          </w:p>
        </w:tc>
        <w:tc>
          <w:tcPr>
            <w:tcW w:w="1710" w:type="dxa"/>
          </w:tcPr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Asistent</w:t>
            </w:r>
          </w:p>
        </w:tc>
        <w:tc>
          <w:tcPr>
            <w:tcW w:w="1408" w:type="dxa"/>
          </w:tcPr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Peroada concediu August</w:t>
            </w:r>
          </w:p>
        </w:tc>
        <w:tc>
          <w:tcPr>
            <w:tcW w:w="1268" w:type="dxa"/>
          </w:tcPr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Perioada disponibila medic</w:t>
            </w:r>
          </w:p>
        </w:tc>
        <w:tc>
          <w:tcPr>
            <w:tcW w:w="1283" w:type="dxa"/>
          </w:tcPr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Perioada disponibila asistent</w:t>
            </w:r>
          </w:p>
        </w:tc>
      </w:tr>
      <w:tr w:rsidR="0032204B" w:rsidTr="0032204B">
        <w:tc>
          <w:tcPr>
            <w:tcW w:w="974" w:type="dxa"/>
          </w:tcPr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1</w:t>
            </w:r>
          </w:p>
          <w:p w:rsidR="0029146E" w:rsidRDefault="0029146E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Scoala Gimnaziala Coresi</w:t>
            </w:r>
          </w:p>
        </w:tc>
        <w:tc>
          <w:tcPr>
            <w:tcW w:w="1289" w:type="dxa"/>
          </w:tcPr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Ioanovici Dragos</w:t>
            </w:r>
          </w:p>
        </w:tc>
        <w:tc>
          <w:tcPr>
            <w:tcW w:w="1418" w:type="dxa"/>
          </w:tcPr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10.08-31.08</w:t>
            </w:r>
          </w:p>
        </w:tc>
        <w:tc>
          <w:tcPr>
            <w:tcW w:w="1710" w:type="dxa"/>
          </w:tcPr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Oance</w:t>
            </w:r>
            <w:r w:rsidR="0029146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Luminita</w:t>
            </w:r>
          </w:p>
        </w:tc>
        <w:tc>
          <w:tcPr>
            <w:tcW w:w="1408" w:type="dxa"/>
          </w:tcPr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16.08-31.08</w:t>
            </w:r>
          </w:p>
        </w:tc>
        <w:tc>
          <w:tcPr>
            <w:tcW w:w="1268" w:type="dxa"/>
          </w:tcPr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01-09.08</w:t>
            </w:r>
          </w:p>
        </w:tc>
        <w:tc>
          <w:tcPr>
            <w:tcW w:w="1283" w:type="dxa"/>
          </w:tcPr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01-15.08</w:t>
            </w:r>
          </w:p>
        </w:tc>
      </w:tr>
      <w:tr w:rsidR="0032204B" w:rsidTr="0032204B">
        <w:tc>
          <w:tcPr>
            <w:tcW w:w="974" w:type="dxa"/>
          </w:tcPr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Nr.3</w:t>
            </w:r>
          </w:p>
          <w:p w:rsidR="0029146E" w:rsidRDefault="0029146E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Scoala Gimnaziala Mihai Viteazul</w:t>
            </w:r>
          </w:p>
        </w:tc>
        <w:tc>
          <w:tcPr>
            <w:tcW w:w="1289" w:type="dxa"/>
          </w:tcPr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Nica Mariana</w:t>
            </w:r>
          </w:p>
        </w:tc>
        <w:tc>
          <w:tcPr>
            <w:tcW w:w="1418" w:type="dxa"/>
          </w:tcPr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18.08-31.08</w:t>
            </w:r>
          </w:p>
        </w:tc>
        <w:tc>
          <w:tcPr>
            <w:tcW w:w="1710" w:type="dxa"/>
          </w:tcPr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Florea Simona</w:t>
            </w:r>
          </w:p>
        </w:tc>
        <w:tc>
          <w:tcPr>
            <w:tcW w:w="1408" w:type="dxa"/>
          </w:tcPr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01.08-29.08</w:t>
            </w:r>
          </w:p>
        </w:tc>
        <w:tc>
          <w:tcPr>
            <w:tcW w:w="1268" w:type="dxa"/>
          </w:tcPr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01-18.08</w:t>
            </w:r>
          </w:p>
        </w:tc>
        <w:tc>
          <w:tcPr>
            <w:tcW w:w="1283" w:type="dxa"/>
          </w:tcPr>
          <w:p w:rsidR="0032204B" w:rsidRDefault="0032204B" w:rsidP="0032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204B" w:rsidTr="0032204B">
        <w:tc>
          <w:tcPr>
            <w:tcW w:w="974" w:type="dxa"/>
          </w:tcPr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Nr.6</w:t>
            </w:r>
          </w:p>
          <w:p w:rsidR="0029146E" w:rsidRDefault="0029146E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Liceul Ienachita Vacarescu </w:t>
            </w:r>
          </w:p>
        </w:tc>
        <w:tc>
          <w:tcPr>
            <w:tcW w:w="1289" w:type="dxa"/>
          </w:tcPr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Tudor Bianca</w:t>
            </w:r>
          </w:p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Serb Andreea</w:t>
            </w:r>
          </w:p>
        </w:tc>
        <w:tc>
          <w:tcPr>
            <w:tcW w:w="1418" w:type="dxa"/>
          </w:tcPr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16.08-31.08</w:t>
            </w:r>
          </w:p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25.08-31.08</w:t>
            </w:r>
          </w:p>
        </w:tc>
        <w:tc>
          <w:tcPr>
            <w:tcW w:w="1710" w:type="dxa"/>
          </w:tcPr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Iarca Cerasela</w:t>
            </w:r>
          </w:p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Dobrescu Mihaela</w:t>
            </w:r>
          </w:p>
        </w:tc>
        <w:tc>
          <w:tcPr>
            <w:tcW w:w="1408" w:type="dxa"/>
          </w:tcPr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01.08-31.08</w:t>
            </w:r>
          </w:p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01.08-31.08</w:t>
            </w:r>
          </w:p>
        </w:tc>
        <w:tc>
          <w:tcPr>
            <w:tcW w:w="1268" w:type="dxa"/>
          </w:tcPr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01-15.08</w:t>
            </w:r>
          </w:p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04B" w:rsidRDefault="0032204B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04B" w:rsidRDefault="0097577A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01-24.08</w:t>
            </w:r>
          </w:p>
        </w:tc>
        <w:tc>
          <w:tcPr>
            <w:tcW w:w="1283" w:type="dxa"/>
          </w:tcPr>
          <w:p w:rsidR="0032204B" w:rsidRDefault="0097577A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577A" w:rsidRDefault="0097577A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77A" w:rsidRDefault="0097577A" w:rsidP="00B60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204B" w:rsidTr="0032204B">
        <w:tc>
          <w:tcPr>
            <w:tcW w:w="974" w:type="dxa"/>
          </w:tcPr>
          <w:p w:rsidR="0032204B" w:rsidRDefault="0032204B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Nr.7</w:t>
            </w:r>
          </w:p>
          <w:p w:rsidR="0029146E" w:rsidRDefault="0029146E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Ion Cioranescu</w:t>
            </w:r>
          </w:p>
        </w:tc>
        <w:tc>
          <w:tcPr>
            <w:tcW w:w="1289" w:type="dxa"/>
          </w:tcPr>
          <w:p w:rsidR="0032204B" w:rsidRDefault="0032204B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Baiesiu Ingrid</w:t>
            </w:r>
          </w:p>
        </w:tc>
        <w:tc>
          <w:tcPr>
            <w:tcW w:w="1418" w:type="dxa"/>
          </w:tcPr>
          <w:p w:rsidR="0032204B" w:rsidRDefault="0032204B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01.08-31.08</w:t>
            </w:r>
          </w:p>
        </w:tc>
        <w:tc>
          <w:tcPr>
            <w:tcW w:w="1710" w:type="dxa"/>
          </w:tcPr>
          <w:p w:rsidR="0032204B" w:rsidRDefault="0032204B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 Maria</w:t>
            </w:r>
          </w:p>
        </w:tc>
        <w:tc>
          <w:tcPr>
            <w:tcW w:w="1408" w:type="dxa"/>
          </w:tcPr>
          <w:p w:rsidR="0032204B" w:rsidRDefault="0032204B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16.08-31.08</w:t>
            </w:r>
          </w:p>
        </w:tc>
        <w:tc>
          <w:tcPr>
            <w:tcW w:w="1268" w:type="dxa"/>
          </w:tcPr>
          <w:p w:rsidR="0032204B" w:rsidRDefault="0097577A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</w:tcPr>
          <w:p w:rsidR="0032204B" w:rsidRDefault="0097577A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01-15.08</w:t>
            </w:r>
          </w:p>
        </w:tc>
      </w:tr>
      <w:tr w:rsidR="0032204B" w:rsidTr="0032204B">
        <w:tc>
          <w:tcPr>
            <w:tcW w:w="974" w:type="dxa"/>
          </w:tcPr>
          <w:p w:rsidR="0032204B" w:rsidRDefault="0032204B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Nr.9</w:t>
            </w:r>
          </w:p>
          <w:p w:rsidR="0029146E" w:rsidRDefault="0029146E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Constantin Brancoveanu</w:t>
            </w:r>
          </w:p>
        </w:tc>
        <w:tc>
          <w:tcPr>
            <w:tcW w:w="1289" w:type="dxa"/>
          </w:tcPr>
          <w:p w:rsidR="0032204B" w:rsidRDefault="0032204B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Maniti Sergiu</w:t>
            </w:r>
          </w:p>
          <w:p w:rsidR="0032204B" w:rsidRDefault="0032204B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Dionisie Gabriela</w:t>
            </w:r>
          </w:p>
        </w:tc>
        <w:tc>
          <w:tcPr>
            <w:tcW w:w="1418" w:type="dxa"/>
          </w:tcPr>
          <w:p w:rsidR="0032204B" w:rsidRDefault="0032204B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01.08-05.08</w:t>
            </w:r>
          </w:p>
          <w:p w:rsidR="0032204B" w:rsidRDefault="0032204B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04B" w:rsidRDefault="0032204B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22.08-31.08</w:t>
            </w:r>
          </w:p>
        </w:tc>
        <w:tc>
          <w:tcPr>
            <w:tcW w:w="1710" w:type="dxa"/>
          </w:tcPr>
          <w:p w:rsidR="0032204B" w:rsidRDefault="0032204B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Dragnea Cristina</w:t>
            </w:r>
          </w:p>
          <w:p w:rsidR="0032204B" w:rsidRDefault="0032204B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Soare Doina</w:t>
            </w:r>
          </w:p>
        </w:tc>
        <w:tc>
          <w:tcPr>
            <w:tcW w:w="1408" w:type="dxa"/>
          </w:tcPr>
          <w:p w:rsidR="0032204B" w:rsidRDefault="0032204B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01.08-12.08</w:t>
            </w:r>
          </w:p>
          <w:p w:rsidR="0032204B" w:rsidRDefault="0032204B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04B" w:rsidRDefault="0097577A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2204B">
              <w:rPr>
                <w:rFonts w:ascii="Times New Roman" w:hAnsi="Times New Roman" w:cs="Times New Roman"/>
                <w:sz w:val="24"/>
                <w:szCs w:val="24"/>
              </w:rPr>
              <w:t>.08-24.08</w:t>
            </w:r>
          </w:p>
        </w:tc>
        <w:tc>
          <w:tcPr>
            <w:tcW w:w="1268" w:type="dxa"/>
          </w:tcPr>
          <w:p w:rsidR="0032204B" w:rsidRDefault="0097577A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08 -31.08</w:t>
            </w:r>
          </w:p>
          <w:p w:rsidR="0097577A" w:rsidRDefault="0097577A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77A" w:rsidRDefault="0097577A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01-19.08</w:t>
            </w:r>
          </w:p>
        </w:tc>
        <w:tc>
          <w:tcPr>
            <w:tcW w:w="1283" w:type="dxa"/>
          </w:tcPr>
          <w:p w:rsidR="0032204B" w:rsidRDefault="0097577A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16-31.08</w:t>
            </w:r>
          </w:p>
          <w:p w:rsidR="0097577A" w:rsidRDefault="0097577A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77A" w:rsidRDefault="0097577A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01-11.08,</w:t>
            </w:r>
          </w:p>
          <w:p w:rsidR="0097577A" w:rsidRDefault="0097577A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25-31.08</w:t>
            </w:r>
          </w:p>
        </w:tc>
      </w:tr>
      <w:tr w:rsidR="0032204B" w:rsidTr="0032204B">
        <w:tc>
          <w:tcPr>
            <w:tcW w:w="974" w:type="dxa"/>
          </w:tcPr>
          <w:p w:rsidR="0032204B" w:rsidRDefault="0032204B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Nr.10</w:t>
            </w:r>
          </w:p>
          <w:p w:rsidR="0029146E" w:rsidRDefault="0029146E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Colegiul National C-tin Carabela</w:t>
            </w:r>
          </w:p>
        </w:tc>
        <w:tc>
          <w:tcPr>
            <w:tcW w:w="1289" w:type="dxa"/>
          </w:tcPr>
          <w:p w:rsidR="0032204B" w:rsidRDefault="0032204B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Pencea Cristina</w:t>
            </w:r>
          </w:p>
          <w:p w:rsidR="0032204B" w:rsidRDefault="0032204B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Nicolaescu Ileana</w:t>
            </w:r>
          </w:p>
        </w:tc>
        <w:tc>
          <w:tcPr>
            <w:tcW w:w="1418" w:type="dxa"/>
          </w:tcPr>
          <w:p w:rsidR="0032204B" w:rsidRDefault="0032204B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16.08-31.08</w:t>
            </w:r>
          </w:p>
          <w:p w:rsidR="0032204B" w:rsidRDefault="0032204B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04B" w:rsidRDefault="0032204B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08.08-25.08</w:t>
            </w:r>
          </w:p>
        </w:tc>
        <w:tc>
          <w:tcPr>
            <w:tcW w:w="1710" w:type="dxa"/>
          </w:tcPr>
          <w:p w:rsidR="0032204B" w:rsidRDefault="0032204B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BondacMadalina</w:t>
            </w:r>
          </w:p>
          <w:p w:rsidR="0032204B" w:rsidRDefault="0032204B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Nicolaescu Ecaterina</w:t>
            </w:r>
          </w:p>
        </w:tc>
        <w:tc>
          <w:tcPr>
            <w:tcW w:w="1408" w:type="dxa"/>
          </w:tcPr>
          <w:p w:rsidR="0032204B" w:rsidRDefault="0032204B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12.08-31.08</w:t>
            </w:r>
          </w:p>
          <w:p w:rsidR="0032204B" w:rsidRDefault="0032204B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04B" w:rsidRDefault="0032204B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01.08-31.08</w:t>
            </w:r>
          </w:p>
        </w:tc>
        <w:tc>
          <w:tcPr>
            <w:tcW w:w="1268" w:type="dxa"/>
          </w:tcPr>
          <w:p w:rsidR="0032204B" w:rsidRDefault="0097577A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01-12.08</w:t>
            </w:r>
          </w:p>
          <w:p w:rsidR="0097577A" w:rsidRDefault="0097577A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77A" w:rsidRDefault="0097577A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01-05.0</w:t>
            </w:r>
            <w:r w:rsidR="00BE73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E73B7" w:rsidRDefault="00BE73B7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26-31.08</w:t>
            </w:r>
          </w:p>
        </w:tc>
        <w:tc>
          <w:tcPr>
            <w:tcW w:w="1283" w:type="dxa"/>
          </w:tcPr>
          <w:p w:rsidR="0032204B" w:rsidRDefault="00BE73B7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01-11.08</w:t>
            </w:r>
          </w:p>
          <w:p w:rsidR="00BE73B7" w:rsidRDefault="00BE73B7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3B7" w:rsidRDefault="00BE73B7" w:rsidP="00B0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</w:tr>
    </w:tbl>
    <w:p w:rsidR="00B60F01" w:rsidRDefault="00B60F01" w:rsidP="00B60F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F01" w:rsidRDefault="00B60F01" w:rsidP="00B60F0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60F01" w:rsidSect="00180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1775"/>
    <w:rsid w:val="00180144"/>
    <w:rsid w:val="0029146E"/>
    <w:rsid w:val="0032204B"/>
    <w:rsid w:val="00486905"/>
    <w:rsid w:val="00612189"/>
    <w:rsid w:val="00741BC7"/>
    <w:rsid w:val="00941775"/>
    <w:rsid w:val="0097577A"/>
    <w:rsid w:val="00AF412B"/>
    <w:rsid w:val="00B05087"/>
    <w:rsid w:val="00B60F01"/>
    <w:rsid w:val="00BE73B7"/>
    <w:rsid w:val="00ED2ACE"/>
    <w:rsid w:val="00EF0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0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Androne</dc:creator>
  <cp:keywords/>
  <dc:description/>
  <cp:lastModifiedBy>marcela</cp:lastModifiedBy>
  <cp:revision>4</cp:revision>
  <cp:lastPrinted>2022-07-18T06:07:00Z</cp:lastPrinted>
  <dcterms:created xsi:type="dcterms:W3CDTF">2022-07-18T06:10:00Z</dcterms:created>
  <dcterms:modified xsi:type="dcterms:W3CDTF">2022-07-19T05:13:00Z</dcterms:modified>
</cp:coreProperties>
</file>