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6A01C" w14:textId="3CBB0C29" w:rsidR="60EF56C0" w:rsidRPr="00893E0A" w:rsidRDefault="00893E0A" w:rsidP="0049691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3E0A">
        <w:rPr>
          <w:rFonts w:ascii="Times New Roman" w:eastAsia="Times New Roman" w:hAnsi="Times New Roman" w:cs="Times New Roman"/>
          <w:b/>
          <w:sz w:val="24"/>
          <w:szCs w:val="24"/>
        </w:rPr>
        <w:t>Anexa</w:t>
      </w:r>
      <w:r w:rsidR="007D452B" w:rsidRPr="00893E0A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</w:p>
    <w:p w14:paraId="14E5E4B0" w14:textId="77777777" w:rsidR="0049691E" w:rsidRPr="00893E0A" w:rsidRDefault="0049691E" w:rsidP="0049691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10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5"/>
        <w:gridCol w:w="6677"/>
      </w:tblGrid>
      <w:tr w:rsidR="000B1D95" w:rsidRPr="00893E0A" w14:paraId="700E06CF" w14:textId="77777777" w:rsidTr="60EF56C0">
        <w:trPr>
          <w:trHeight w:val="500"/>
          <w:jc w:val="center"/>
        </w:trPr>
        <w:tc>
          <w:tcPr>
            <w:tcW w:w="10182" w:type="dxa"/>
            <w:gridSpan w:val="2"/>
            <w:shd w:val="clear" w:color="auto" w:fill="FFFFFF" w:themeFill="background1"/>
            <w:vAlign w:val="center"/>
          </w:tcPr>
          <w:p w14:paraId="4CA1A399" w14:textId="77777777" w:rsidR="000B1D95" w:rsidRPr="00893E0A" w:rsidRDefault="0080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FIŞA PARTENERULUI</w:t>
            </w:r>
          </w:p>
        </w:tc>
      </w:tr>
      <w:tr w:rsidR="000B1D95" w:rsidRPr="00893E0A" w14:paraId="29A46A2A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6528386B" w14:textId="77777777" w:rsidR="000B1D95" w:rsidRPr="00893E0A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Denumire organizaţie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53095F93" w14:textId="77777777" w:rsidR="000B1D95" w:rsidRPr="00893E0A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:rsidRPr="00893E0A" w14:paraId="205A60D5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238985FB" w14:textId="77777777" w:rsidR="000B1D95" w:rsidRPr="00893E0A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Acronim 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6DE5B4EA" w14:textId="77777777" w:rsidR="000B1D95" w:rsidRPr="00893E0A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:rsidRPr="00893E0A" w14:paraId="3436E865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46418D8A" w14:textId="77777777" w:rsidR="000B1D95" w:rsidRPr="00893E0A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Cod de înregistrare fiscală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5BDFCFE2" w14:textId="77777777" w:rsidR="000B1D95" w:rsidRPr="00893E0A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:rsidRPr="00893E0A" w14:paraId="434C736A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397E359F" w14:textId="6CB8CAD4" w:rsidR="000B1D95" w:rsidRPr="00893E0A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25FFF2B0"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5C21912A"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nreg</w:t>
            </w:r>
            <w:r w:rsidR="5C21912A"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Registrul Comerţului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39DBE0D1" w14:textId="77777777" w:rsidR="000B1D95" w:rsidRPr="00893E0A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:rsidRPr="00893E0A" w14:paraId="26874488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66F479E7" w14:textId="77777777" w:rsidR="000B1D95" w:rsidRPr="00893E0A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Nr. de la Registrul Asociaţiilor şi Fundaţiilor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4BF58F4C" w14:textId="77777777" w:rsidR="000B1D95" w:rsidRPr="00893E0A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:rsidRPr="00893E0A" w14:paraId="7B57FC2F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2E5CDACB" w14:textId="77777777" w:rsidR="000B1D95" w:rsidRPr="00893E0A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Anul înfiinţării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3B4258DD" w14:textId="77777777" w:rsidR="000B1D95" w:rsidRPr="00893E0A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:rsidRPr="00893E0A" w14:paraId="71BF90CF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79729879" w14:textId="77777777" w:rsidR="000B1D95" w:rsidRPr="00893E0A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Date de contact</w:t>
            </w:r>
          </w:p>
          <w:p w14:paraId="3C504E79" w14:textId="77777777" w:rsidR="000B1D95" w:rsidRPr="00893E0A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(adresă, tel., e-mail)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6FDF3CD0" w14:textId="77777777" w:rsidR="000B1D95" w:rsidRPr="00893E0A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2CF4FE" w14:textId="77777777" w:rsidR="000B1D95" w:rsidRPr="00893E0A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:rsidRPr="00893E0A" w14:paraId="01BFDAE5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5D233B8D" w14:textId="77777777" w:rsidR="000B1D95" w:rsidRPr="00893E0A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Persoana de contact</w:t>
            </w:r>
          </w:p>
          <w:p w14:paraId="2BB06EDC" w14:textId="77777777" w:rsidR="000B1D95" w:rsidRPr="00893E0A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(nume, poziţia în organizaţie)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2A99B136" w14:textId="77777777" w:rsidR="000B1D95" w:rsidRPr="00893E0A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301C70" w14:textId="77777777" w:rsidR="000B1D95" w:rsidRPr="00893E0A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:rsidRPr="00893E0A" w14:paraId="65BA84B2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383D2D60" w14:textId="77777777" w:rsidR="000B1D95" w:rsidRPr="00893E0A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Descrierea activităţii partenerului, relevantă pentru acest proiect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1E029FD6" w14:textId="26F50908" w:rsidR="000B1D95" w:rsidRPr="00893E0A" w:rsidRDefault="008002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Vă rugăm să descrieţi dacă în obiectul de activitate al organizaţiei se regăsește prestarea de servicii de natura celor care sunt necesare implementării proiectului, conform cu activitatea/ activităţile la care doriţi să fiţi partener</w:t>
            </w:r>
            <w:r w:rsidR="000A7C52" w:rsidRPr="00893E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0B1D95" w:rsidRPr="00893E0A" w14:paraId="5862EB2A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3F818418" w14:textId="77777777" w:rsidR="000B1D95" w:rsidRPr="00893E0A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Experiența relevantă a partenerului pentru domeniul proiectului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66B567FB" w14:textId="77777777" w:rsidR="000B1D95" w:rsidRPr="00893E0A" w:rsidRDefault="008002A1" w:rsidP="00D66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Descrieţi experienţa privind implementarea unor proiecte relevante pentru prezenta Cerere de Proiecte. Faceţi o scurtă referire la proiecte, buget, an obţinere finanţare si/sau descrieți experienţa în domeniul activității/activităţilor cadru a prezentului proiect</w:t>
            </w:r>
            <w:r w:rsidRPr="00893E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893E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0B1D95" w:rsidRPr="00893E0A" w14:paraId="76008E74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456E74C5" w14:textId="39828880" w:rsidR="00B527B8" w:rsidRPr="00893E0A" w:rsidRDefault="00B527B8" w:rsidP="00B5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o-RO"/>
              </w:rPr>
            </w:pPr>
            <w:r w:rsidRPr="00893E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o-RO"/>
              </w:rPr>
              <w:t>Implicarea în elaborarea şi implementarea proiectului</w:t>
            </w:r>
          </w:p>
          <w:p w14:paraId="65E48212" w14:textId="5EEAF8C4" w:rsidR="000B1D95" w:rsidRPr="00893E0A" w:rsidRDefault="000B1D95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0A5EE840" w14:textId="7C57A5D0" w:rsidR="000B1D95" w:rsidRPr="00893E0A" w:rsidRDefault="00C52EBE" w:rsidP="00112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 rugăm să menționați </w:t>
            </w:r>
            <w:r w:rsidR="00B527B8" w:rsidRPr="00893E0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modalitatea de implicare în elaborarea proiectului și în</w:t>
            </w:r>
            <w:r w:rsidR="005A6788" w:rsidRPr="00893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13A9" w:rsidRPr="00893E0A">
              <w:rPr>
                <w:rFonts w:ascii="Times New Roman" w:hAnsi="Times New Roman" w:cs="Times New Roman"/>
                <w:sz w:val="24"/>
                <w:szCs w:val="24"/>
              </w:rPr>
              <w:t xml:space="preserve">A.2. Facilitarea integrării sociale prin servicii de educație pentru sănătate, ocupare și educație - </w:t>
            </w:r>
            <w:bookmarkStart w:id="0" w:name="_GoBack"/>
            <w:bookmarkEnd w:id="0"/>
            <w:r w:rsidR="008A13A9" w:rsidRPr="00893E0A">
              <w:rPr>
                <w:rFonts w:ascii="Times New Roman" w:hAnsi="Times New Roman" w:cs="Times New Roman"/>
                <w:sz w:val="24"/>
                <w:szCs w:val="24"/>
              </w:rPr>
              <w:t>A.2.4. Acordarea de servicii de formare profesională, adaptate nevoilor identificate în rândul grupului-țintă.</w:t>
            </w:r>
          </w:p>
        </w:tc>
      </w:tr>
      <w:tr w:rsidR="000B1D95" w:rsidRPr="00893E0A" w14:paraId="02246D8D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0E65E29E" w14:textId="77777777" w:rsidR="000B1D95" w:rsidRPr="00893E0A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Resurse umane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75B37F38" w14:textId="77777777" w:rsidR="000B1D95" w:rsidRPr="00893E0A" w:rsidRDefault="00800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Se va trece numărul total de angajaţi, din care personalul relevant pentru implementarea activităţilor în care ofertantul dorește să se implice și pe care le-a menţionat mai sus.</w:t>
            </w:r>
          </w:p>
        </w:tc>
      </w:tr>
      <w:tr w:rsidR="000E7679" w:rsidRPr="00893E0A" w14:paraId="6153457D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19CE8295" w14:textId="2292884E" w:rsidR="000E7679" w:rsidRPr="00893E0A" w:rsidRDefault="008002A1" w:rsidP="60EF56C0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Valoarea adaugată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227443A1" w14:textId="2931BAD7" w:rsidR="000E7679" w:rsidRPr="00893E0A" w:rsidRDefault="008002A1" w:rsidP="60EF5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 rugăm să argumentați valoarea adăugată pe care o aduceți </w:t>
            </w:r>
            <w:r w:rsidR="00047720"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potențial parteneriat</w:t>
            </w:r>
          </w:p>
        </w:tc>
      </w:tr>
      <w:tr w:rsidR="00F80293" w:rsidRPr="00893E0A" w14:paraId="079A50A8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30464956" w14:textId="1173300B" w:rsidR="00F80293" w:rsidRPr="00893E0A" w:rsidRDefault="00A90DED" w:rsidP="60EF56C0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Anul 2022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13784275" w14:textId="77777777" w:rsidR="00F80293" w:rsidRPr="00893E0A" w:rsidRDefault="00F80293" w:rsidP="60EF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293" w:rsidRPr="00893E0A" w14:paraId="40934D12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4E5CE9B0" w14:textId="69EE5288" w:rsidR="00F80293" w:rsidRPr="00893E0A" w:rsidRDefault="00F80293" w:rsidP="00F80293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Număr mediu de angajaţi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5D7DDCFA" w14:textId="77777777" w:rsidR="00F80293" w:rsidRPr="00893E0A" w:rsidRDefault="00F80293" w:rsidP="00F8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293" w:rsidRPr="00893E0A" w14:paraId="599075F9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5E050F4E" w14:textId="4EC5C6CC" w:rsidR="00F80293" w:rsidRPr="00893E0A" w:rsidRDefault="00F80293" w:rsidP="00F80293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Cifra de afaceri</w:t>
            </w:r>
            <w:r w:rsidR="008A13A9"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/venituri/excedent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0329117C" w14:textId="77777777" w:rsidR="00F80293" w:rsidRPr="00893E0A" w:rsidRDefault="00F80293" w:rsidP="00F8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293" w:rsidRPr="00893E0A" w14:paraId="6C64E9BF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2E7E90BB" w14:textId="3602807A" w:rsidR="00F80293" w:rsidRPr="00893E0A" w:rsidRDefault="00F80293" w:rsidP="00F80293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Profitul net al exerciţiului financiar (conform bilanţ)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488333BE" w14:textId="77777777" w:rsidR="00F80293" w:rsidRPr="00893E0A" w:rsidRDefault="00F80293" w:rsidP="00F8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293" w:rsidRPr="00893E0A" w14:paraId="617C6510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66B94FB8" w14:textId="1907913A" w:rsidR="00F80293" w:rsidRPr="00893E0A" w:rsidRDefault="00F80293" w:rsidP="00F80293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Pierderea netă a exerciţiului financiar (conform bilanţ)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6E342500" w14:textId="77777777" w:rsidR="00F80293" w:rsidRPr="00893E0A" w:rsidRDefault="00F80293" w:rsidP="00F8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:rsidRPr="00893E0A" w14:paraId="15468084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5FBCDCC8" w14:textId="501EC87F" w:rsidR="000B1D95" w:rsidRPr="00893E0A" w:rsidRDefault="00A90DED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Anul 2023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6B6ED0A0" w14:textId="77777777" w:rsidR="000B1D95" w:rsidRPr="00893E0A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0B1D95" w:rsidRPr="00893E0A" w14:paraId="1FCE84AE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4CBCFB21" w14:textId="77777777" w:rsidR="000B1D95" w:rsidRPr="00893E0A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Număr mediu de angajaţi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08FAFD27" w14:textId="77777777" w:rsidR="000B1D95" w:rsidRPr="00893E0A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:rsidRPr="00893E0A" w14:paraId="62207637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50C4D3F0" w14:textId="09A21A63" w:rsidR="000B1D95" w:rsidRPr="00893E0A" w:rsidRDefault="008A13A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Cifra de afaceri/venituri/excedent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2A037807" w14:textId="77777777" w:rsidR="000B1D95" w:rsidRPr="00893E0A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:rsidRPr="00893E0A" w14:paraId="7ED41D69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1263F55F" w14:textId="77777777" w:rsidR="000B1D95" w:rsidRPr="00893E0A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Profitul net al exerciţiului financiar (conform bilanţ)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1FC90BBD" w14:textId="77777777" w:rsidR="000B1D95" w:rsidRPr="00893E0A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:rsidRPr="00893E0A" w14:paraId="00C8EEBA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2A79377D" w14:textId="77777777" w:rsidR="000B1D95" w:rsidRPr="00893E0A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Pierderea netă a exerciţiului financiar (conform bilanţ)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07527115" w14:textId="77777777" w:rsidR="000B1D95" w:rsidRPr="00893E0A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:rsidRPr="00893E0A" w14:paraId="3567E4E9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377AFC9C" w14:textId="627C582C" w:rsidR="000B1D95" w:rsidRPr="00893E0A" w:rsidRDefault="00A90DED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Anul 2024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0439B881" w14:textId="77777777" w:rsidR="000B1D95" w:rsidRPr="00893E0A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:rsidRPr="00893E0A" w14:paraId="4D5CB1D1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6DC59363" w14:textId="77777777" w:rsidR="000B1D95" w:rsidRPr="00893E0A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Număr mediu de angajaţi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4FB42783" w14:textId="77777777" w:rsidR="000B1D95" w:rsidRPr="00893E0A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:rsidRPr="00893E0A" w14:paraId="04FC0AA6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781E87F9" w14:textId="2E010ED2" w:rsidR="000B1D95" w:rsidRPr="00893E0A" w:rsidRDefault="008A13A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Cifra de afaceri/venituri/excedent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46534E9F" w14:textId="77777777" w:rsidR="000B1D95" w:rsidRPr="00893E0A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:rsidRPr="00893E0A" w14:paraId="37DD10AB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54313076" w14:textId="77777777" w:rsidR="000B1D95" w:rsidRPr="00893E0A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Profitul net al exerciţiului financiar (conform bilanţ)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7E1CF482" w14:textId="77777777" w:rsidR="000B1D95" w:rsidRPr="00893E0A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95" w:rsidRPr="00893E0A" w14:paraId="1089E497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36D54A43" w14:textId="77777777" w:rsidR="000B1D95" w:rsidRPr="00893E0A" w:rsidRDefault="008002A1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Pierderea netă a exerciţiului financiar (conform bilanţ)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2F8EB386" w14:textId="77777777" w:rsidR="000B1D95" w:rsidRPr="00893E0A" w:rsidRDefault="000B1D9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:rsidRPr="00893E0A" w14:paraId="72F03029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4CAA5764" w14:textId="19843180" w:rsidR="000D6B19" w:rsidRPr="00893E0A" w:rsidRDefault="00A90DED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Anul 2025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3DE7713E" w14:textId="77777777" w:rsidR="000D6B19" w:rsidRPr="00893E0A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:rsidRPr="00893E0A" w14:paraId="54646601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125696EB" w14:textId="2556169B" w:rsidR="000D6B19" w:rsidRPr="00893E0A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Număr mediu de angajaţi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1EE86481" w14:textId="77777777" w:rsidR="000D6B19" w:rsidRPr="00893E0A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:rsidRPr="00893E0A" w14:paraId="07BF0C7B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3D706B75" w14:textId="621D9E3A" w:rsidR="000D6B19" w:rsidRPr="00893E0A" w:rsidRDefault="008A13A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Cifra de afaceri/venituri/excedent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1CD73954" w14:textId="77777777" w:rsidR="000D6B19" w:rsidRPr="00893E0A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:rsidRPr="00893E0A" w14:paraId="02FB9951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19210B10" w14:textId="180CCF3C" w:rsidR="000D6B19" w:rsidRPr="00893E0A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Profitul net al exerciţiului financiar (conform bilanţ)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23B21C7C" w14:textId="77777777" w:rsidR="000D6B19" w:rsidRPr="00893E0A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:rsidRPr="00893E0A" w14:paraId="0F96AB72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7DEF1CC4" w14:textId="3E76E552" w:rsidR="000D6B19" w:rsidRPr="00893E0A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Pierderea netă a exerciţiului financiar (conform bilanţ)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592F888F" w14:textId="77777777" w:rsidR="000D6B19" w:rsidRPr="00893E0A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:rsidRPr="00893E0A" w14:paraId="197B0803" w14:textId="77777777" w:rsidTr="60EF56C0">
        <w:trPr>
          <w:trHeight w:val="500"/>
          <w:jc w:val="center"/>
        </w:trPr>
        <w:tc>
          <w:tcPr>
            <w:tcW w:w="10182" w:type="dxa"/>
            <w:gridSpan w:val="2"/>
            <w:shd w:val="clear" w:color="auto" w:fill="FFFFFF" w:themeFill="background1"/>
            <w:vAlign w:val="center"/>
          </w:tcPr>
          <w:p w14:paraId="15131E38" w14:textId="3043F827" w:rsidR="000D6B19" w:rsidRPr="00893E0A" w:rsidRDefault="000D6B19" w:rsidP="000D6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Proiecte finanţate din fonduri nerambursabile </w:t>
            </w: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derulate / coordonate / administrate în ultimii </w:t>
            </w:r>
            <w:r w:rsidR="007E4E5F"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ani. Pentru fiecare proiect relevant, completați câte un tabel după modelul de mai jos:</w:t>
            </w:r>
          </w:p>
        </w:tc>
      </w:tr>
      <w:tr w:rsidR="000D6B19" w:rsidRPr="00893E0A" w14:paraId="3880DC47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1FEF2160" w14:textId="77777777" w:rsidR="000D6B19" w:rsidRPr="00893E0A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Titlul proiectului (conform contractului de finanţare)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33E021E3" w14:textId="77777777" w:rsidR="000D6B19" w:rsidRPr="00893E0A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:rsidRPr="00893E0A" w14:paraId="303086C3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428F6F54" w14:textId="77777777" w:rsidR="000D6B19" w:rsidRPr="00893E0A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ID-ul proiectului (acordat de instituţia finanţatoare)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13AEB3B3" w14:textId="77777777" w:rsidR="000D6B19" w:rsidRPr="00893E0A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:rsidRPr="00893E0A" w14:paraId="3A2B94DF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50AEAB2C" w14:textId="77777777" w:rsidR="000D6B19" w:rsidRPr="00893E0A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Beneficiar proiect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57E9AA00" w14:textId="77777777" w:rsidR="000D6B19" w:rsidRPr="00893E0A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:rsidRPr="00893E0A" w14:paraId="5E431BF1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34FB04CE" w14:textId="77777777" w:rsidR="000D6B19" w:rsidRPr="00893E0A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Calitatea avută în cadrul proiectului (solicitant / partener)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1CF42BDA" w14:textId="77777777" w:rsidR="000D6B19" w:rsidRPr="00893E0A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:rsidRPr="00893E0A" w14:paraId="5CDD21E0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4F93CCE8" w14:textId="77777777" w:rsidR="000D6B19" w:rsidRPr="00893E0A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Obiectivul proiectului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7428D0BF" w14:textId="77777777" w:rsidR="000D6B19" w:rsidRPr="00893E0A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:rsidRPr="00893E0A" w14:paraId="6594CC71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2A697D32" w14:textId="77777777" w:rsidR="000D6B19" w:rsidRPr="00893E0A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Stadiul implementării proiectului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2BF4B371" w14:textId="77777777" w:rsidR="000D6B19" w:rsidRPr="00893E0A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Implementat sau în curs de implementare</w:t>
            </w:r>
          </w:p>
        </w:tc>
      </w:tr>
      <w:tr w:rsidR="000D6B19" w:rsidRPr="00893E0A" w14:paraId="05B501BB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1873F574" w14:textId="77777777" w:rsidR="000D6B19" w:rsidRPr="00893E0A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Rezultatele parţiale sau finale ale proiectului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339C13EC" w14:textId="77777777" w:rsidR="000D6B19" w:rsidRPr="00893E0A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:rsidRPr="00893E0A" w14:paraId="13FE0E69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0C1010DE" w14:textId="77777777" w:rsidR="000D6B19" w:rsidRPr="00893E0A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Valoarea totală a proiectului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5F63D563" w14:textId="77777777" w:rsidR="000D6B19" w:rsidRPr="00893E0A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:rsidRPr="00893E0A" w14:paraId="4F847922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147B84A6" w14:textId="77777777" w:rsidR="000D6B19" w:rsidRPr="00893E0A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Sursa de finanţare (bugetul de stat, local, surse externe nerambursabile, surse externe rambursabile, etc)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619C981D" w14:textId="77777777" w:rsidR="000D6B19" w:rsidRPr="00893E0A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:rsidRPr="00893E0A" w14:paraId="0DB8076C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2827FD12" w14:textId="77777777" w:rsidR="000D6B19" w:rsidRPr="00893E0A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Numele instituţiei finanţatoare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21246EB6" w14:textId="77777777" w:rsidR="000D6B19" w:rsidRPr="00893E0A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19" w:rsidRPr="00893E0A" w14:paraId="01074A0E" w14:textId="77777777" w:rsidTr="60EF56C0">
        <w:trPr>
          <w:trHeight w:val="360"/>
          <w:jc w:val="center"/>
        </w:trPr>
        <w:tc>
          <w:tcPr>
            <w:tcW w:w="3505" w:type="dxa"/>
            <w:shd w:val="clear" w:color="auto" w:fill="FFFFFF" w:themeFill="background1"/>
          </w:tcPr>
          <w:p w14:paraId="680182C3" w14:textId="77777777" w:rsidR="000D6B19" w:rsidRPr="00893E0A" w:rsidRDefault="000D6B19" w:rsidP="000D6B19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E0A">
              <w:rPr>
                <w:rFonts w:ascii="Times New Roman" w:eastAsia="Times New Roman" w:hAnsi="Times New Roman" w:cs="Times New Roman"/>
                <w:sz w:val="24"/>
                <w:szCs w:val="24"/>
              </w:rPr>
              <w:t>Valoarea angajată (cheltuită) în proiect</w:t>
            </w:r>
          </w:p>
        </w:tc>
        <w:tc>
          <w:tcPr>
            <w:tcW w:w="6677" w:type="dxa"/>
            <w:shd w:val="clear" w:color="auto" w:fill="FFFFFF" w:themeFill="background1"/>
            <w:vAlign w:val="center"/>
          </w:tcPr>
          <w:p w14:paraId="1D026C73" w14:textId="77777777" w:rsidR="000D6B19" w:rsidRPr="00893E0A" w:rsidRDefault="000D6B19" w:rsidP="000D6B1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B09923" w14:textId="77777777" w:rsidR="000B1D95" w:rsidRPr="00893E0A" w:rsidRDefault="000B1D9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DCB7CE3" w14:textId="77777777" w:rsidR="000D6B19" w:rsidRPr="00893E0A" w:rsidRDefault="000D6B1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4EF80FA" w14:textId="0CB4C3E2" w:rsidR="000B1D95" w:rsidRPr="00893E0A" w:rsidRDefault="008002A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93E0A">
        <w:rPr>
          <w:rFonts w:ascii="Times New Roman" w:eastAsia="Times New Roman" w:hAnsi="Times New Roman" w:cs="Times New Roman"/>
          <w:i/>
          <w:sz w:val="24"/>
          <w:szCs w:val="24"/>
        </w:rPr>
        <w:t xml:space="preserve">Notă: </w:t>
      </w:r>
    </w:p>
    <w:p w14:paraId="2028C692" w14:textId="0D2AE894" w:rsidR="000B1D95" w:rsidRPr="00893E0A" w:rsidRDefault="008002A1" w:rsidP="60EF56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93E0A">
        <w:rPr>
          <w:rFonts w:ascii="Times New Roman" w:eastAsia="Times New Roman" w:hAnsi="Times New Roman" w:cs="Times New Roman"/>
          <w:i/>
          <w:iCs/>
          <w:sz w:val="24"/>
          <w:szCs w:val="24"/>
        </w:rPr>
        <w:t>Informaţiile furnizate se consideră a fi conforme cu realitatea și asumate pe propria răspundere de reprezentantul legal.</w:t>
      </w:r>
    </w:p>
    <w:p w14:paraId="5756A4FB" w14:textId="77777777" w:rsidR="000B1D95" w:rsidRPr="00893E0A" w:rsidRDefault="000B1D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50B4721" w14:textId="77777777" w:rsidR="0049691E" w:rsidRPr="00893E0A" w:rsidRDefault="0049691E" w:rsidP="00DB3A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56D662" w14:textId="77777777" w:rsidR="0049691E" w:rsidRPr="00893E0A" w:rsidRDefault="0049691E" w:rsidP="00DB3A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D6A6BD" w14:textId="0ED7C120" w:rsidR="0049691E" w:rsidRDefault="0049691E" w:rsidP="00DB3A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18A0AD" w14:textId="77777777" w:rsidR="00D309A8" w:rsidRPr="00893E0A" w:rsidRDefault="00D309A8" w:rsidP="00DB3A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041823" w14:textId="66185848" w:rsidR="000B1D95" w:rsidRPr="00893E0A" w:rsidRDefault="0049691E" w:rsidP="00DB3A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3E0A">
        <w:rPr>
          <w:rFonts w:ascii="Times New Roman" w:eastAsia="Times New Roman" w:hAnsi="Times New Roman" w:cs="Times New Roman"/>
          <w:sz w:val="24"/>
          <w:szCs w:val="24"/>
        </w:rPr>
        <w:t xml:space="preserve">Data:      </w:t>
      </w:r>
      <w:r w:rsidR="008002A1" w:rsidRPr="00893E0A">
        <w:rPr>
          <w:rFonts w:ascii="Times New Roman" w:eastAsia="Times New Roman" w:hAnsi="Times New Roman" w:cs="Times New Roman"/>
          <w:sz w:val="24"/>
          <w:szCs w:val="24"/>
        </w:rPr>
        <w:tab/>
      </w:r>
      <w:r w:rsidR="008002A1" w:rsidRPr="00893E0A">
        <w:rPr>
          <w:rFonts w:ascii="Times New Roman" w:eastAsia="Times New Roman" w:hAnsi="Times New Roman" w:cs="Times New Roman"/>
          <w:sz w:val="24"/>
          <w:szCs w:val="24"/>
        </w:rPr>
        <w:tab/>
      </w:r>
      <w:r w:rsidR="008002A1" w:rsidRPr="00893E0A">
        <w:rPr>
          <w:rFonts w:ascii="Times New Roman" w:eastAsia="Times New Roman" w:hAnsi="Times New Roman" w:cs="Times New Roman"/>
          <w:sz w:val="24"/>
          <w:szCs w:val="24"/>
        </w:rPr>
        <w:tab/>
      </w:r>
      <w:r w:rsidR="008002A1" w:rsidRPr="00893E0A">
        <w:rPr>
          <w:rFonts w:ascii="Times New Roman" w:eastAsia="Times New Roman" w:hAnsi="Times New Roman" w:cs="Times New Roman"/>
          <w:sz w:val="24"/>
          <w:szCs w:val="24"/>
        </w:rPr>
        <w:tab/>
      </w:r>
      <w:r w:rsidR="008002A1" w:rsidRPr="00893E0A">
        <w:rPr>
          <w:rFonts w:ascii="Times New Roman" w:eastAsia="Times New Roman" w:hAnsi="Times New Roman" w:cs="Times New Roman"/>
          <w:sz w:val="24"/>
          <w:szCs w:val="24"/>
        </w:rPr>
        <w:tab/>
      </w:r>
      <w:r w:rsidR="008002A1" w:rsidRPr="00893E0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</w:t>
      </w:r>
      <w:r w:rsidR="00DB3A56" w:rsidRPr="00893E0A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893E0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B3A56" w:rsidRPr="00893E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2A1" w:rsidRPr="00893E0A">
        <w:rPr>
          <w:rFonts w:ascii="Times New Roman" w:eastAsia="Times New Roman" w:hAnsi="Times New Roman" w:cs="Times New Roman"/>
          <w:sz w:val="24"/>
          <w:szCs w:val="24"/>
        </w:rPr>
        <w:t>Reprezentant legal,</w:t>
      </w:r>
    </w:p>
    <w:p w14:paraId="17FAF634" w14:textId="7D200FF6" w:rsidR="000B1D95" w:rsidRPr="00893E0A" w:rsidRDefault="008002A1" w:rsidP="00DB3A5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3E0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893E0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Nume şi prenume</w:t>
      </w:r>
      <w:r w:rsidR="00DB3A56" w:rsidRPr="00893E0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93E0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893E0A">
        <w:rPr>
          <w:rFonts w:ascii="Times New Roman" w:eastAsia="Times New Roman" w:hAnsi="Times New Roman" w:cs="Times New Roman"/>
          <w:sz w:val="24"/>
          <w:szCs w:val="24"/>
        </w:rPr>
        <w:tab/>
      </w:r>
      <w:r w:rsidRPr="00893E0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Semnătura şi ştampila</w:t>
      </w:r>
    </w:p>
    <w:sectPr w:rsidR="000B1D95" w:rsidRPr="00893E0A" w:rsidSect="00D309A8">
      <w:footerReference w:type="default" r:id="rId6"/>
      <w:pgSz w:w="12240" w:h="15840"/>
      <w:pgMar w:top="900" w:right="1440" w:bottom="990" w:left="144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AE407" w14:textId="77777777" w:rsidR="00C6678C" w:rsidRDefault="00C6678C" w:rsidP="0049691E">
      <w:pPr>
        <w:spacing w:after="0" w:line="240" w:lineRule="auto"/>
      </w:pPr>
      <w:r>
        <w:separator/>
      </w:r>
    </w:p>
  </w:endnote>
  <w:endnote w:type="continuationSeparator" w:id="0">
    <w:p w14:paraId="4D07FB6C" w14:textId="77777777" w:rsidR="00C6678C" w:rsidRDefault="00C6678C" w:rsidP="00496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B7B24" w14:textId="77777777" w:rsidR="0049691E" w:rsidRPr="00737B2F" w:rsidRDefault="0049691E" w:rsidP="0049691E">
    <w:pPr>
      <w:tabs>
        <w:tab w:val="center" w:pos="4498"/>
        <w:tab w:val="center" w:pos="4536"/>
        <w:tab w:val="right" w:pos="9072"/>
      </w:tabs>
      <w:spacing w:after="0" w:line="240" w:lineRule="auto"/>
      <w:ind w:right="360"/>
      <w:rPr>
        <w:rFonts w:ascii="Bookman Old Style" w:eastAsia="Times New Roman" w:hAnsi="Bookman Old Style" w:cs="Times New Roman"/>
        <w:sz w:val="24"/>
        <w:szCs w:val="20"/>
        <w:lang w:val="es-ES"/>
      </w:rPr>
    </w:pPr>
  </w:p>
  <w:p w14:paraId="36FD6C7E" w14:textId="77777777" w:rsidR="0049691E" w:rsidRDefault="00496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DD28A" w14:textId="77777777" w:rsidR="00C6678C" w:rsidRDefault="00C6678C" w:rsidP="0049691E">
      <w:pPr>
        <w:spacing w:after="0" w:line="240" w:lineRule="auto"/>
      </w:pPr>
      <w:r>
        <w:separator/>
      </w:r>
    </w:p>
  </w:footnote>
  <w:footnote w:type="continuationSeparator" w:id="0">
    <w:p w14:paraId="722A0AFD" w14:textId="77777777" w:rsidR="00C6678C" w:rsidRDefault="00C6678C" w:rsidP="00496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95"/>
    <w:rsid w:val="00047720"/>
    <w:rsid w:val="000A7C52"/>
    <w:rsid w:val="000B1D95"/>
    <w:rsid w:val="000D6B19"/>
    <w:rsid w:val="000E7679"/>
    <w:rsid w:val="00112BE6"/>
    <w:rsid w:val="00224EF0"/>
    <w:rsid w:val="00365F9E"/>
    <w:rsid w:val="0048266D"/>
    <w:rsid w:val="0049691E"/>
    <w:rsid w:val="005A6788"/>
    <w:rsid w:val="005D6F1A"/>
    <w:rsid w:val="006E76AB"/>
    <w:rsid w:val="007D452B"/>
    <w:rsid w:val="007E4E5F"/>
    <w:rsid w:val="008002A1"/>
    <w:rsid w:val="00804DBA"/>
    <w:rsid w:val="00893E0A"/>
    <w:rsid w:val="008A13A9"/>
    <w:rsid w:val="008C2F9A"/>
    <w:rsid w:val="009702E7"/>
    <w:rsid w:val="009B73FC"/>
    <w:rsid w:val="009E2AA0"/>
    <w:rsid w:val="00A90DED"/>
    <w:rsid w:val="00B527B8"/>
    <w:rsid w:val="00B54692"/>
    <w:rsid w:val="00B85625"/>
    <w:rsid w:val="00C22E3E"/>
    <w:rsid w:val="00C32E7B"/>
    <w:rsid w:val="00C52EBE"/>
    <w:rsid w:val="00C6678C"/>
    <w:rsid w:val="00CC2515"/>
    <w:rsid w:val="00D309A8"/>
    <w:rsid w:val="00D66A20"/>
    <w:rsid w:val="00DA084C"/>
    <w:rsid w:val="00DB3A56"/>
    <w:rsid w:val="00E95A59"/>
    <w:rsid w:val="00F80293"/>
    <w:rsid w:val="0B311A01"/>
    <w:rsid w:val="25FFF2B0"/>
    <w:rsid w:val="2D176C72"/>
    <w:rsid w:val="4A45FD8F"/>
    <w:rsid w:val="5C21912A"/>
    <w:rsid w:val="60EF56C0"/>
    <w:rsid w:val="713A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A56DC"/>
  <w15:docId w15:val="{3E4CFB23-8D54-426C-8E1A-943CCBC4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96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91E"/>
  </w:style>
  <w:style w:type="paragraph" w:styleId="Footer">
    <w:name w:val="footer"/>
    <w:basedOn w:val="Normal"/>
    <w:link w:val="FooterChar"/>
    <w:uiPriority w:val="99"/>
    <w:unhideWhenUsed/>
    <w:rsid w:val="00496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91E"/>
  </w:style>
  <w:style w:type="character" w:styleId="Hyperlink">
    <w:name w:val="Hyperlink"/>
    <w:basedOn w:val="DefaultParagraphFont"/>
    <w:uiPriority w:val="99"/>
    <w:semiHidden/>
    <w:unhideWhenUsed/>
    <w:rsid w:val="004969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 UP</dc:creator>
  <cp:lastModifiedBy>bibi</cp:lastModifiedBy>
  <cp:revision>15</cp:revision>
  <cp:lastPrinted>2025-03-07T12:30:00Z</cp:lastPrinted>
  <dcterms:created xsi:type="dcterms:W3CDTF">2025-03-07T16:31:00Z</dcterms:created>
  <dcterms:modified xsi:type="dcterms:W3CDTF">2026-07-17T07:20:00Z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7fdcdede-e6a1-4f82-b7fb-cec62d82fab7</vt:lpwstr>
  </property>
  <property fmtid="{D5CDD505-2E9C-101B-9397-08002B2CF9AE}" pid="3" name="CJCClasificare">
    <vt:lpwstr>Intern</vt:lpwstr>
  </property>
</Properties>
</file>